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2C7" w14:textId="77777777" w:rsidR="003B2537" w:rsidRPr="00825C99" w:rsidRDefault="003B2537" w:rsidP="003B2537">
      <w:pPr>
        <w:pStyle w:val="Nagwek1"/>
        <w:spacing w:after="76" w:line="276" w:lineRule="auto"/>
        <w:jc w:val="center"/>
        <w:rPr>
          <w:sz w:val="24"/>
          <w:szCs w:val="24"/>
        </w:rPr>
      </w:pPr>
      <w:r w:rsidRPr="00825C9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825C99">
        <w:rPr>
          <w:sz w:val="24"/>
          <w:szCs w:val="24"/>
        </w:rPr>
        <w:t xml:space="preserve"> DO SWZ - FORMULARZ OFERTOWY</w:t>
      </w:r>
    </w:p>
    <w:p w14:paraId="6045F640" w14:textId="77777777" w:rsidR="003B2537" w:rsidRPr="00555004" w:rsidRDefault="003B2537" w:rsidP="003B253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Zamawiający:</w:t>
      </w:r>
    </w:p>
    <w:p w14:paraId="7704EAA9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14:paraId="12AB4770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4FE058D8" w14:textId="77777777" w:rsidR="003B2537" w:rsidRPr="00555004" w:rsidRDefault="003B2537" w:rsidP="003B253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Wykonawca:</w:t>
      </w:r>
    </w:p>
    <w:p w14:paraId="6CBD4968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555004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14:paraId="34B60D0C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wykonawcy:…………………………………………………………………………</w:t>
      </w:r>
      <w:r w:rsidRPr="00555004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………………………………………………………………………………………………</w:t>
      </w:r>
    </w:p>
    <w:p w14:paraId="471F5F59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55004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14:paraId="1999B8F1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55004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14:paraId="3958C6B3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55004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555004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555004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14:paraId="1DCB9001" w14:textId="77777777" w:rsidR="003B2537" w:rsidRPr="00555004" w:rsidRDefault="003B2537" w:rsidP="003B253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14:paraId="25603B13" w14:textId="77777777" w:rsidR="003B2537" w:rsidRPr="00555004" w:rsidRDefault="003B2537" w:rsidP="003B253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555004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555004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14:paraId="77C71107" w14:textId="77777777" w:rsidR="003B2537" w:rsidRPr="00555004" w:rsidRDefault="003B2537" w:rsidP="003B2537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2AE54489" w14:textId="77777777" w:rsidR="003B2537" w:rsidRPr="00555004" w:rsidRDefault="003B2537" w:rsidP="003B2537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14:paraId="38831383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5004"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 w:rsidRPr="00825C99">
        <w:rPr>
          <w:rFonts w:ascii="Times New Roman" w:eastAsia="Times New Roman" w:hAnsi="Times New Roman" w:cs="Times New Roman"/>
          <w:color w:val="auto"/>
        </w:rPr>
        <w:t>usługę</w:t>
      </w:r>
      <w:r w:rsidRPr="00555004">
        <w:rPr>
          <w:rFonts w:ascii="Times New Roman" w:eastAsia="Times New Roman" w:hAnsi="Times New Roman" w:cs="Times New Roman"/>
          <w:color w:val="auto"/>
        </w:rPr>
        <w:t xml:space="preserve"> pn. </w:t>
      </w:r>
      <w:r w:rsidRPr="00555004">
        <w:rPr>
          <w:rFonts w:ascii="Times New Roman" w:eastAsia="Times New Roman" w:hAnsi="Times New Roman" w:cs="Times New Roman"/>
          <w:color w:val="auto"/>
          <w:u w:val="single"/>
        </w:rPr>
        <w:t xml:space="preserve">„Zakup </w:t>
      </w:r>
      <w:r>
        <w:rPr>
          <w:rFonts w:ascii="Times New Roman" w:eastAsia="Times New Roman" w:hAnsi="Times New Roman" w:cs="Times New Roman"/>
          <w:color w:val="auto"/>
          <w:u w:val="single"/>
        </w:rPr>
        <w:t>oleju napędowego</w:t>
      </w:r>
      <w:r w:rsidRPr="00555004">
        <w:rPr>
          <w:rFonts w:ascii="Times New Roman" w:hAnsi="Times New Roman" w:cs="Times New Roman"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13</w:t>
      </w:r>
      <w:r w:rsidRPr="00555004">
        <w:rPr>
          <w:rFonts w:ascii="Times New Roman" w:hAnsi="Times New Roman" w:cs="Times New Roman"/>
        </w:rPr>
        <w:t>/2021, w terminie wskazanym w SWZ dział VIII.</w:t>
      </w:r>
    </w:p>
    <w:p w14:paraId="179056F8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7651B6C" w14:textId="77777777" w:rsidR="003B2537" w:rsidRPr="00555004" w:rsidRDefault="003B2537" w:rsidP="003B2537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Cena:</w:t>
      </w:r>
    </w:p>
    <w:p w14:paraId="1CD9C1F9" w14:textId="77777777" w:rsidR="003B2537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555004">
        <w:rPr>
          <w:rFonts w:ascii="Times New Roman" w:eastAsia="Times New Roman" w:hAnsi="Times New Roman" w:cs="Times New Roman"/>
          <w:u w:val="single"/>
        </w:rPr>
        <w:t>„</w:t>
      </w:r>
      <w:r w:rsidRPr="00555004">
        <w:rPr>
          <w:rFonts w:ascii="Times New Roman" w:hAnsi="Times New Roman" w:cs="Times New Roman"/>
          <w:bCs/>
          <w:u w:val="single"/>
        </w:rPr>
        <w:t xml:space="preserve">Zakup </w:t>
      </w:r>
      <w:r>
        <w:rPr>
          <w:rFonts w:ascii="Times New Roman" w:hAnsi="Times New Roman" w:cs="Times New Roman"/>
          <w:bCs/>
          <w:u w:val="single"/>
        </w:rPr>
        <w:t>oleju napędowego</w:t>
      </w:r>
      <w:r w:rsidRPr="00555004">
        <w:rPr>
          <w:rFonts w:ascii="Times New Roman" w:hAnsi="Times New Roman" w:cs="Times New Roman"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13/</w:t>
      </w:r>
      <w:r w:rsidRPr="00555004">
        <w:rPr>
          <w:rFonts w:ascii="Times New Roman" w:hAnsi="Times New Roman" w:cs="Times New Roman"/>
        </w:rPr>
        <w:t>2021, oferujemy wykonanie zamówienia, zgodnie z wymogami zawartymi w Specyfikacji Warunków Zamówienia</w:t>
      </w:r>
      <w:r w:rsidRPr="00555004"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276"/>
        <w:gridCol w:w="1769"/>
        <w:gridCol w:w="1491"/>
        <w:gridCol w:w="1559"/>
      </w:tblGrid>
      <w:tr w:rsidR="003B2537" w:rsidRPr="00A35003" w14:paraId="77D57AE5" w14:textId="77777777" w:rsidTr="00825C99">
        <w:tc>
          <w:tcPr>
            <w:tcW w:w="993" w:type="dxa"/>
            <w:shd w:val="clear" w:color="auto" w:fill="auto"/>
          </w:tcPr>
          <w:p w14:paraId="68F328B9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Nazwa, rodzaj paliwa</w:t>
            </w:r>
          </w:p>
        </w:tc>
        <w:tc>
          <w:tcPr>
            <w:tcW w:w="1134" w:type="dxa"/>
            <w:shd w:val="clear" w:color="auto" w:fill="auto"/>
          </w:tcPr>
          <w:p w14:paraId="536E350C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Ilość w litrach</w:t>
            </w:r>
          </w:p>
        </w:tc>
        <w:tc>
          <w:tcPr>
            <w:tcW w:w="1417" w:type="dxa"/>
            <w:shd w:val="clear" w:color="auto" w:fill="auto"/>
          </w:tcPr>
          <w:p w14:paraId="45F5E028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Cena netto PKN ORLEN w dniu</w:t>
            </w:r>
            <w:r>
              <w:rPr>
                <w:rFonts w:ascii="Times New Roman" w:hAnsi="Times New Roman" w:cs="Times New Roman"/>
                <w:b/>
              </w:rPr>
              <w:t xml:space="preserve"> 29</w:t>
            </w:r>
            <w:r w:rsidRPr="00A35003">
              <w:rPr>
                <w:rFonts w:ascii="Times New Roman" w:hAnsi="Times New Roman" w:cs="Times New Roman"/>
                <w:b/>
              </w:rPr>
              <w:t>.10.</w:t>
            </w:r>
            <w:r>
              <w:rPr>
                <w:rFonts w:ascii="Times New Roman" w:hAnsi="Times New Roman" w:cs="Times New Roman"/>
                <w:b/>
              </w:rPr>
              <w:t>2021</w:t>
            </w:r>
          </w:p>
          <w:p w14:paraId="04A52D5C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zł / litr</w:t>
            </w:r>
          </w:p>
        </w:tc>
        <w:tc>
          <w:tcPr>
            <w:tcW w:w="1276" w:type="dxa"/>
            <w:shd w:val="clear" w:color="auto" w:fill="auto"/>
          </w:tcPr>
          <w:p w14:paraId="4FC9D932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Upust od ceny PKN ORLEN  netto</w:t>
            </w:r>
          </w:p>
          <w:p w14:paraId="0D9E248A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zł / litr</w:t>
            </w:r>
          </w:p>
          <w:p w14:paraId="06EC7FA7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14:paraId="39E9E204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Cena jednostkowa netto po odjęciu upustu [zł / litr]</w:t>
            </w:r>
          </w:p>
          <w:p w14:paraId="5C907DB5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3 – poz. 4</w:t>
            </w:r>
          </w:p>
        </w:tc>
        <w:tc>
          <w:tcPr>
            <w:tcW w:w="1491" w:type="dxa"/>
            <w:shd w:val="clear" w:color="auto" w:fill="auto"/>
          </w:tcPr>
          <w:p w14:paraId="2E3362D2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Wartość przedmiotu zamówienia netto [zł]</w:t>
            </w:r>
          </w:p>
          <w:p w14:paraId="0462D282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2 x poz. 5</w:t>
            </w:r>
          </w:p>
        </w:tc>
        <w:tc>
          <w:tcPr>
            <w:tcW w:w="1559" w:type="dxa"/>
            <w:shd w:val="clear" w:color="auto" w:fill="auto"/>
          </w:tcPr>
          <w:p w14:paraId="5E326BE3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Wartość przedmiotu zamówienia brutto [zł]</w:t>
            </w:r>
          </w:p>
          <w:p w14:paraId="4F61D92D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poz. 6 x 23% VAT</w:t>
            </w:r>
          </w:p>
        </w:tc>
      </w:tr>
      <w:tr w:rsidR="003B2537" w:rsidRPr="00A35003" w14:paraId="0A91F4C6" w14:textId="77777777" w:rsidTr="00825C99">
        <w:tc>
          <w:tcPr>
            <w:tcW w:w="993" w:type="dxa"/>
            <w:shd w:val="clear" w:color="auto" w:fill="E7E6E6"/>
          </w:tcPr>
          <w:p w14:paraId="53D8A471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E7E6E6"/>
          </w:tcPr>
          <w:p w14:paraId="392969A1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E7E6E6"/>
          </w:tcPr>
          <w:p w14:paraId="04C61285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E7E6E6"/>
          </w:tcPr>
          <w:p w14:paraId="3DC1214D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9" w:type="dxa"/>
            <w:shd w:val="clear" w:color="auto" w:fill="E7E6E6"/>
          </w:tcPr>
          <w:p w14:paraId="35276E86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  <w:shd w:val="clear" w:color="auto" w:fill="E7E6E6"/>
          </w:tcPr>
          <w:p w14:paraId="44C7E591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E7E6E6"/>
          </w:tcPr>
          <w:p w14:paraId="43BED22E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7</w:t>
            </w:r>
          </w:p>
        </w:tc>
      </w:tr>
      <w:tr w:rsidR="003B2537" w:rsidRPr="00A35003" w14:paraId="37512279" w14:textId="77777777" w:rsidTr="00825C99">
        <w:trPr>
          <w:trHeight w:val="873"/>
        </w:trPr>
        <w:tc>
          <w:tcPr>
            <w:tcW w:w="993" w:type="dxa"/>
            <w:shd w:val="clear" w:color="auto" w:fill="auto"/>
            <w:vAlign w:val="center"/>
          </w:tcPr>
          <w:p w14:paraId="1C67FD0A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5003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32972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commentRangeStart w:id="0"/>
            <w:r w:rsidRPr="00A35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35003">
              <w:rPr>
                <w:rFonts w:ascii="Times New Roman" w:hAnsi="Times New Roman" w:cs="Times New Roman"/>
              </w:rPr>
              <w:t>0 000</w:t>
            </w:r>
            <w:commentRangeEnd w:id="0"/>
            <w:r>
              <w:rPr>
                <w:rStyle w:val="Odwoaniedokomentarza"/>
              </w:rPr>
              <w:commentReference w:id="0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9D8D2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276" w:type="dxa"/>
            <w:shd w:val="clear" w:color="auto" w:fill="auto"/>
          </w:tcPr>
          <w:p w14:paraId="3D3FEB66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</w:tcPr>
          <w:p w14:paraId="58366C3D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</w:tcPr>
          <w:p w14:paraId="3AE3453D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BE41046" w14:textId="77777777" w:rsidR="003B2537" w:rsidRPr="00A35003" w:rsidRDefault="003B2537" w:rsidP="00825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A45C04" w14:textId="77777777" w:rsidR="003B2537" w:rsidRPr="00A35003" w:rsidRDefault="003B2537" w:rsidP="003B2537">
      <w:pPr>
        <w:autoSpaceDE w:val="0"/>
        <w:autoSpaceDN w:val="0"/>
        <w:adjustRightInd w:val="0"/>
        <w:jc w:val="both"/>
        <w:rPr>
          <w:rFonts w:ascii="Times New Roman" w:eastAsia="Calibri-Light" w:hAnsi="Times New Roman" w:cs="Times New Roman"/>
          <w:color w:val="auto"/>
        </w:rPr>
      </w:pPr>
      <w:r w:rsidRPr="00A35003">
        <w:rPr>
          <w:rFonts w:ascii="Times New Roman" w:eastAsia="Calibri-Light" w:hAnsi="Times New Roman" w:cs="Times New Roman"/>
          <w:color w:val="auto"/>
        </w:rPr>
        <w:t>UWAGA!</w:t>
      </w:r>
    </w:p>
    <w:p w14:paraId="426ADA0C" w14:textId="77777777" w:rsidR="003B2537" w:rsidRPr="00A35003" w:rsidRDefault="003B2537" w:rsidP="003B25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t>W formularzu ofertowym Wykonawca może określić wysokość upustu wyrażoną w pełnych groszach (do dwóch miejsc po przecinku).</w:t>
      </w:r>
    </w:p>
    <w:p w14:paraId="183BDAF9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B4C496A" w14:textId="77777777" w:rsidR="003B2537" w:rsidRPr="00555004" w:rsidRDefault="003B2537" w:rsidP="003B253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555004">
        <w:rPr>
          <w:rFonts w:ascii="Times New Roman" w:hAnsi="Times New Roman" w:cs="Times New Roman"/>
          <w:bCs/>
        </w:rPr>
        <w:t>Osoby do kontaktów z Zamawiającym</w:t>
      </w:r>
    </w:p>
    <w:p w14:paraId="48A941DF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Osoba / osoby do kontaktów z Zamawiającym:</w:t>
      </w:r>
    </w:p>
    <w:p w14:paraId="2050E41A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 xml:space="preserve">1. ………………………………….…………… email, faks: ………………………….  </w:t>
      </w:r>
    </w:p>
    <w:p w14:paraId="5A4B75FC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 xml:space="preserve">2. ………………………………………………. email, faks: ………………………….  </w:t>
      </w:r>
    </w:p>
    <w:p w14:paraId="1BFA3BC3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Pełnomocnik w przypadku składania oferty wspólnej</w:t>
      </w:r>
    </w:p>
    <w:p w14:paraId="69D35AF0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14:paraId="6C54A4BE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14:paraId="0640FB06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lastRenderedPageBreak/>
        <w:t>Telefon ...................................................Fax. .......................................................</w:t>
      </w:r>
    </w:p>
    <w:p w14:paraId="05EABB2C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14:paraId="191B3DFC" w14:textId="77777777" w:rsidR="003B2537" w:rsidRPr="00555004" w:rsidRDefault="003B2537" w:rsidP="003B2537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Poświadczam wniesienie wadium w wysokości: NIE DOTYCZY</w:t>
      </w:r>
    </w:p>
    <w:p w14:paraId="4525AC76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555004">
        <w:rPr>
          <w:rFonts w:ascii="Times New Roman" w:hAnsi="Times New Roman" w:cs="Times New Roman"/>
          <w:strike/>
        </w:rPr>
        <w:t>........................................................., w formie:....................................................................</w:t>
      </w:r>
    </w:p>
    <w:p w14:paraId="51560262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555004">
        <w:rPr>
          <w:rFonts w:ascii="Times New Roman" w:hAnsi="Times New Roman" w:cs="Times New Roman"/>
          <w:strike/>
        </w:rPr>
        <w:t>Bank i numer konta, na które ma zostać zwrócone wadium: ………………………..…..…………………………………………………………………</w:t>
      </w:r>
    </w:p>
    <w:p w14:paraId="6BA6496F" w14:textId="77777777" w:rsidR="003B2537" w:rsidRPr="00555004" w:rsidRDefault="003B2537" w:rsidP="003B2537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14:paraId="655C0D60" w14:textId="77777777" w:rsidR="003B2537" w:rsidRPr="00555004" w:rsidRDefault="003B2537" w:rsidP="003B253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14:paraId="177A0501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Niniejszym oświadczamy, że:</w:t>
      </w:r>
    </w:p>
    <w:p w14:paraId="3F1EA4C5" w14:textId="77777777" w:rsidR="003B2537" w:rsidRPr="00555004" w:rsidRDefault="003B2537" w:rsidP="003B253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Zapoznaliśmy się z dokumentami niniejszego postępowania.</w:t>
      </w:r>
    </w:p>
    <w:p w14:paraId="15A3F641" w14:textId="77777777" w:rsidR="003B2537" w:rsidRPr="00555004" w:rsidRDefault="003B2537" w:rsidP="003B2537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14:paraId="4E2AE98A" w14:textId="77777777" w:rsidR="003B2537" w:rsidRPr="00555004" w:rsidRDefault="003B2537" w:rsidP="003B253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14:paraId="5F4E2960" w14:textId="77777777" w:rsidR="003B2537" w:rsidRPr="00555004" w:rsidRDefault="003B2537" w:rsidP="003B253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3494"/>
        <w:gridCol w:w="4283"/>
      </w:tblGrid>
      <w:tr w:rsidR="003B2537" w:rsidRPr="00555004" w14:paraId="18B6D346" w14:textId="77777777" w:rsidTr="00825C99">
        <w:trPr>
          <w:jc w:val="center"/>
        </w:trPr>
        <w:tc>
          <w:tcPr>
            <w:tcW w:w="691" w:type="dxa"/>
            <w:vAlign w:val="center"/>
          </w:tcPr>
          <w:p w14:paraId="54962456" w14:textId="77777777" w:rsidR="003B2537" w:rsidRPr="00555004" w:rsidRDefault="003B2537" w:rsidP="00825C9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94" w:type="dxa"/>
            <w:vAlign w:val="center"/>
          </w:tcPr>
          <w:p w14:paraId="1EFCD6A1" w14:textId="77777777" w:rsidR="003B2537" w:rsidRPr="00555004" w:rsidRDefault="003B2537" w:rsidP="00825C9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14:paraId="64C29ABB" w14:textId="77777777" w:rsidR="003B2537" w:rsidRPr="00555004" w:rsidRDefault="003B2537" w:rsidP="00825C9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Nazwa podwykonawcy (jeśli znany)</w:t>
            </w:r>
          </w:p>
        </w:tc>
      </w:tr>
      <w:tr w:rsidR="003B2537" w:rsidRPr="00555004" w14:paraId="0C4D0EBB" w14:textId="77777777" w:rsidTr="00825C99">
        <w:trPr>
          <w:trHeight w:val="874"/>
          <w:jc w:val="center"/>
        </w:trPr>
        <w:tc>
          <w:tcPr>
            <w:tcW w:w="691" w:type="dxa"/>
            <w:vAlign w:val="center"/>
          </w:tcPr>
          <w:p w14:paraId="38D3E804" w14:textId="77777777" w:rsidR="003B2537" w:rsidRPr="00555004" w:rsidRDefault="003B2537" w:rsidP="00825C99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550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14:paraId="3478B526" w14:textId="77777777" w:rsidR="003B2537" w:rsidRPr="00555004" w:rsidRDefault="003B2537" w:rsidP="00825C9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14:paraId="15CA4887" w14:textId="77777777" w:rsidR="003B2537" w:rsidRPr="00555004" w:rsidRDefault="003B2537" w:rsidP="00825C99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033ACB71" w14:textId="77777777" w:rsidR="003B2537" w:rsidRPr="00555004" w:rsidRDefault="003B2537" w:rsidP="003B2537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14:paraId="019B67AD" w14:textId="77777777" w:rsidR="003B2537" w:rsidRPr="0016261C" w:rsidRDefault="003B2537" w:rsidP="003B2537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6261C">
        <w:rPr>
          <w:rFonts w:ascii="Times New Roman" w:hAnsi="Times New Roman" w:cs="Times New Roman"/>
          <w:bCs/>
        </w:rPr>
        <w:t xml:space="preserve">Nie powołujemy* / Powołujemy* się na zasoby poniższych podmiotów na zasadach określonych w art. 118 </w:t>
      </w:r>
      <w:proofErr w:type="spellStart"/>
      <w:r w:rsidRPr="0016261C">
        <w:rPr>
          <w:rFonts w:ascii="Times New Roman" w:hAnsi="Times New Roman" w:cs="Times New Roman"/>
          <w:bCs/>
        </w:rPr>
        <w:t>p.z.p</w:t>
      </w:r>
      <w:proofErr w:type="spellEnd"/>
      <w:r w:rsidRPr="0016261C">
        <w:rPr>
          <w:rFonts w:ascii="Times New Roman" w:hAnsi="Times New Roman" w:cs="Times New Roman"/>
          <w:bCs/>
        </w:rPr>
        <w:t>., w celu potwierdzenia spełniania warunków udziału w postępowaniu:</w:t>
      </w:r>
    </w:p>
    <w:p w14:paraId="41E4FF1D" w14:textId="77777777" w:rsidR="003B2537" w:rsidRPr="0016261C" w:rsidRDefault="003B2537" w:rsidP="003B2537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 xml:space="preserve">w zakresie, o których mowa w dziale XII. ust. 1 pkt. 4) </w:t>
      </w:r>
      <w:proofErr w:type="spellStart"/>
      <w:r w:rsidRPr="0016261C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16261C">
        <w:rPr>
          <w:rFonts w:ascii="Times New Roman" w:hAnsi="Times New Roman"/>
          <w:color w:val="auto"/>
          <w:sz w:val="24"/>
          <w:szCs w:val="24"/>
        </w:rPr>
        <w:t xml:space="preserve">. a)  SWZ - …………………………..………………………………………….. (nazwa podmiotu) </w:t>
      </w:r>
    </w:p>
    <w:p w14:paraId="091BCCE8" w14:textId="77777777" w:rsidR="003B2537" w:rsidRPr="00825C99" w:rsidRDefault="003B2537" w:rsidP="003B2537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ab/>
        <w:t xml:space="preserve">W załączeniu składam dokument (np. zobowiązania), o których mowa w dziale XIV SWZ – zgodnie z załącznikiem nr 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16261C">
        <w:rPr>
          <w:rFonts w:ascii="Times New Roman" w:hAnsi="Times New Roman"/>
          <w:color w:val="auto"/>
          <w:sz w:val="24"/>
          <w:szCs w:val="24"/>
        </w:rPr>
        <w:t xml:space="preserve"> do SWZ.</w:t>
      </w:r>
    </w:p>
    <w:p w14:paraId="0A908AB2" w14:textId="77777777" w:rsidR="003B2537" w:rsidRPr="00555004" w:rsidRDefault="003B2537" w:rsidP="003B253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14:paraId="66257ACB" w14:textId="77777777" w:rsidR="003B2537" w:rsidRPr="00555004" w:rsidRDefault="003B2537" w:rsidP="003B253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14:paraId="46E4BD6C" w14:textId="77777777" w:rsidR="003B2537" w:rsidRPr="00555004" w:rsidRDefault="003B2537" w:rsidP="003B2537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 xml:space="preserve">Oświadczam, że </w:t>
      </w:r>
      <w:r w:rsidRPr="00555004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555004">
        <w:rPr>
          <w:rFonts w:ascii="Times New Roman" w:eastAsia="CIDFont+F2" w:hAnsi="Times New Roman" w:cs="Times New Roman"/>
          <w:vertAlign w:val="superscript"/>
        </w:rPr>
        <w:t>*</w:t>
      </w:r>
      <w:r w:rsidRPr="00555004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5"/>
        <w:gridCol w:w="4227"/>
      </w:tblGrid>
      <w:tr w:rsidR="003B2537" w:rsidRPr="00555004" w14:paraId="5AFA4380" w14:textId="77777777" w:rsidTr="00825C99">
        <w:trPr>
          <w:jc w:val="center"/>
        </w:trPr>
        <w:tc>
          <w:tcPr>
            <w:tcW w:w="567" w:type="dxa"/>
            <w:vAlign w:val="center"/>
          </w:tcPr>
          <w:p w14:paraId="5043C5DB" w14:textId="77777777" w:rsidR="003B2537" w:rsidRPr="00555004" w:rsidRDefault="003B2537" w:rsidP="00825C9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685" w:type="dxa"/>
            <w:vAlign w:val="center"/>
          </w:tcPr>
          <w:p w14:paraId="530A326E" w14:textId="77777777" w:rsidR="003B2537" w:rsidRPr="00555004" w:rsidRDefault="003B2537" w:rsidP="00825C9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14:paraId="493D97ED" w14:textId="77777777" w:rsidR="003B2537" w:rsidRPr="00555004" w:rsidRDefault="003B2537" w:rsidP="00825C9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3B2537" w:rsidRPr="00555004" w14:paraId="501BF9AA" w14:textId="77777777" w:rsidTr="00825C99">
        <w:trPr>
          <w:trHeight w:val="492"/>
          <w:jc w:val="center"/>
        </w:trPr>
        <w:tc>
          <w:tcPr>
            <w:tcW w:w="567" w:type="dxa"/>
            <w:vAlign w:val="center"/>
          </w:tcPr>
          <w:p w14:paraId="4DFC6EA0" w14:textId="77777777" w:rsidR="003B2537" w:rsidRPr="00555004" w:rsidRDefault="003B2537" w:rsidP="00825C9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50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14:paraId="682CC3E5" w14:textId="77777777" w:rsidR="003B2537" w:rsidRPr="00555004" w:rsidRDefault="003B2537" w:rsidP="00825C9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14:paraId="186404E1" w14:textId="77777777" w:rsidR="003B2537" w:rsidRPr="00555004" w:rsidRDefault="003B2537" w:rsidP="00825C9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45C500" w14:textId="77777777" w:rsidR="003B2537" w:rsidRPr="00555004" w:rsidRDefault="003B2537" w:rsidP="003B253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lastRenderedPageBreak/>
        <w:t>Oświadczam, że</w:t>
      </w:r>
      <w:r w:rsidRPr="00555004">
        <w:rPr>
          <w:rFonts w:ascii="Times New Roman" w:hAnsi="Times New Roman" w:cs="Times New Roman"/>
          <w:bCs/>
        </w:rPr>
        <w:t xml:space="preserve"> jesteśmy: mikroprzedsiębiorstwem*, małym przedsiębiorstwem*, średnim przedsiębiorstwem*, jednoosobową działalnością gospodarczą, osobą fizyczną nieprowadzącą działalności gospodarczej, inny rodzaj.</w:t>
      </w:r>
    </w:p>
    <w:p w14:paraId="7BA36D75" w14:textId="77777777" w:rsidR="003B2537" w:rsidRPr="00555004" w:rsidRDefault="003B2537" w:rsidP="003B2537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555004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555004">
        <w:rPr>
          <w:rFonts w:ascii="Times New Roman" w:hAnsi="Times New Roman" w:cs="Times New Roman"/>
          <w:vertAlign w:val="superscript"/>
        </w:rPr>
        <w:t>1)</w:t>
      </w:r>
      <w:r w:rsidRPr="00555004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14:paraId="47AB2740" w14:textId="77777777" w:rsidR="003B2537" w:rsidRPr="00555004" w:rsidRDefault="003B2537" w:rsidP="003B2537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 Zamawiającego obowiązku podatkowego zgodnie z przepisami ustawy z dnia 11 marca 2004r. o podatku od towarów i usług (tekst jednolity Dz. U. z 2020 r., poz. 106 ze zm.). Rodzaj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14:paraId="0C0DA4EF" w14:textId="77777777" w:rsidR="003B2537" w:rsidRPr="00555004" w:rsidRDefault="003B2537" w:rsidP="003B2537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027D20C5" w14:textId="77777777" w:rsidR="003B2537" w:rsidRPr="00555004" w:rsidRDefault="003B2537" w:rsidP="003B2537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155EE509" w14:textId="77777777" w:rsidR="003B2537" w:rsidRPr="00555004" w:rsidRDefault="003B2537" w:rsidP="003B2537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55004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14:paraId="748537FA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35C15B05" w14:textId="77777777" w:rsidR="003B2537" w:rsidRPr="00555004" w:rsidRDefault="003B2537" w:rsidP="003B253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5CDA98E" w14:textId="77777777" w:rsidR="003B2537" w:rsidRPr="00555004" w:rsidRDefault="003B2537" w:rsidP="003B253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4DEE8527" w14:textId="77777777" w:rsidR="003B2537" w:rsidRPr="00555004" w:rsidRDefault="003B2537" w:rsidP="003B253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276F778" w14:textId="77777777" w:rsidR="003B2537" w:rsidRPr="00555004" w:rsidRDefault="003B2537" w:rsidP="003B253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39008951" w14:textId="77777777" w:rsidR="003B2537" w:rsidRPr="00555004" w:rsidRDefault="003B2537" w:rsidP="003B2537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64A0B048" w14:textId="77777777" w:rsidR="003B2537" w:rsidRPr="00555004" w:rsidRDefault="003B2537" w:rsidP="003B2537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03979B6B" w14:textId="77777777" w:rsidR="003B2537" w:rsidRPr="00555004" w:rsidRDefault="003B2537" w:rsidP="003B2537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6A320281" w14:textId="77777777" w:rsidR="003B2537" w:rsidRPr="00555004" w:rsidRDefault="003B2537" w:rsidP="003B2537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1B96F644" w14:textId="77777777" w:rsidR="003B2537" w:rsidRPr="00555004" w:rsidRDefault="003B2537" w:rsidP="003B2537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09725BA8" w14:textId="77777777" w:rsidR="003B2537" w:rsidRPr="00555004" w:rsidRDefault="003B2537" w:rsidP="003B2537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0333046B" w14:textId="77777777" w:rsidR="003B2537" w:rsidRPr="00825C99" w:rsidRDefault="003B2537" w:rsidP="003B2537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25C99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573D1BD1" w14:textId="77777777" w:rsidR="003B2537" w:rsidRPr="00825C99" w:rsidRDefault="003B2537" w:rsidP="003B2537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25C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825C99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60FB71" w14:textId="77777777" w:rsidR="003B2537" w:rsidRPr="00825C99" w:rsidRDefault="003B2537" w:rsidP="003B2537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825C99">
        <w:rPr>
          <w:sz w:val="24"/>
          <w:szCs w:val="24"/>
        </w:rPr>
        <w:t>* niepotrzebne skreślić</w:t>
      </w:r>
    </w:p>
    <w:p w14:paraId="499AF8B7" w14:textId="77777777" w:rsidR="003B2537" w:rsidRPr="00825C99" w:rsidRDefault="003B2537" w:rsidP="003B2537">
      <w:pPr>
        <w:pStyle w:val="NormalnyWeb"/>
        <w:tabs>
          <w:tab w:val="left" w:pos="709"/>
        </w:tabs>
        <w:spacing w:line="276" w:lineRule="auto"/>
        <w:jc w:val="both"/>
      </w:pPr>
      <w:r w:rsidRPr="00825C99"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445613" w14:textId="77777777" w:rsidR="003B2537" w:rsidRPr="00825C99" w:rsidRDefault="003B2537" w:rsidP="003B2537">
      <w:pPr>
        <w:pStyle w:val="NormalnyWeb"/>
        <w:tabs>
          <w:tab w:val="left" w:pos="709"/>
        </w:tabs>
        <w:spacing w:line="276" w:lineRule="auto"/>
        <w:jc w:val="both"/>
      </w:pPr>
      <w:r w:rsidRPr="00825C99">
        <w:br w:type="page"/>
      </w:r>
    </w:p>
    <w:p w14:paraId="2DA70FB0" w14:textId="77777777" w:rsidR="003B2537" w:rsidRPr="00555004" w:rsidRDefault="003B2537" w:rsidP="003B253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555004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pacing w:val="-18"/>
        </w:rPr>
        <w:t>2</w:t>
      </w:r>
      <w:r w:rsidRPr="00555004">
        <w:rPr>
          <w:rFonts w:ascii="Times New Roman" w:hAnsi="Times New Roman" w:cs="Times New Roman"/>
          <w:b/>
          <w:color w:val="auto"/>
          <w:spacing w:val="-18"/>
        </w:rPr>
        <w:t xml:space="preserve"> DO SWZ  -  OŚWIADCZENIE WYKONAWCY </w:t>
      </w:r>
      <w:r w:rsidRPr="00555004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14:paraId="7D11A548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28FEACE6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>Wykonawca:</w:t>
      </w:r>
    </w:p>
    <w:p w14:paraId="4D3BC334" w14:textId="77777777" w:rsidR="003B2537" w:rsidRPr="00555004" w:rsidRDefault="003B2537" w:rsidP="003B2537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55500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  <w:r w:rsidRPr="00555004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08BC7EF5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>reprezentowany przez:</w:t>
      </w:r>
    </w:p>
    <w:p w14:paraId="425F210B" w14:textId="77777777" w:rsidR="003B2537" w:rsidRPr="00555004" w:rsidRDefault="003B2537" w:rsidP="003B2537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555004">
        <w:rPr>
          <w:rFonts w:ascii="Times New Roman" w:hAnsi="Times New Roman" w:cs="Times New Roman"/>
          <w:color w:val="auto"/>
        </w:rPr>
        <w:t>……………………………………………</w:t>
      </w:r>
      <w:r w:rsidRPr="00555004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56838AFF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55500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0F7836FA" w14:textId="77777777" w:rsidR="003B2537" w:rsidRPr="00555004" w:rsidRDefault="003B2537" w:rsidP="003B253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11E1BC3C" w14:textId="77777777" w:rsidR="003B2537" w:rsidRPr="00555004" w:rsidRDefault="003B2537" w:rsidP="003B253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55004">
        <w:rPr>
          <w:rFonts w:ascii="Times New Roman" w:eastAsia="Times New Roman" w:hAnsi="Times New Roman" w:cs="Times New Roman"/>
          <w:u w:val="single"/>
        </w:rPr>
        <w:t>Oświadczenie wykonawcy</w:t>
      </w:r>
    </w:p>
    <w:p w14:paraId="1BFF121B" w14:textId="77777777" w:rsidR="003B2537" w:rsidRPr="00555004" w:rsidRDefault="003B2537" w:rsidP="003B2537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 xml:space="preserve">składane na podstawie art. 125 ust. 1 ustawy z dnia 11 września 2019 r. Prawo zamówień publicznych </w:t>
      </w:r>
    </w:p>
    <w:p w14:paraId="23665427" w14:textId="77777777" w:rsidR="003B2537" w:rsidRPr="00555004" w:rsidRDefault="003B2537" w:rsidP="003B2537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7B71471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555004">
        <w:rPr>
          <w:rFonts w:ascii="Times New Roman" w:eastAsia="Times New Roman" w:hAnsi="Times New Roman" w:cs="Times New Roman"/>
          <w:u w:val="single"/>
        </w:rPr>
        <w:t>„</w:t>
      </w:r>
      <w:r w:rsidRPr="000D705E">
        <w:rPr>
          <w:rFonts w:ascii="Times New Roman" w:hAnsi="Times New Roman" w:cs="Times New Roman"/>
          <w:u w:val="single"/>
        </w:rPr>
        <w:t xml:space="preserve">Zakup </w:t>
      </w:r>
      <w:r>
        <w:rPr>
          <w:rFonts w:ascii="Times New Roman" w:hAnsi="Times New Roman" w:cs="Times New Roman"/>
          <w:u w:val="single"/>
        </w:rPr>
        <w:t>oleju napędowego</w:t>
      </w:r>
      <w:r w:rsidRPr="00555004">
        <w:rPr>
          <w:rFonts w:ascii="Times New Roman" w:hAnsi="Times New Roman" w:cs="Times New Roman"/>
          <w:bCs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13</w:t>
      </w:r>
      <w:r w:rsidRPr="00555004">
        <w:rPr>
          <w:rFonts w:ascii="Times New Roman" w:hAnsi="Times New Roman" w:cs="Times New Roman"/>
        </w:rPr>
        <w:t xml:space="preserve">/2021 </w:t>
      </w:r>
      <w:r w:rsidRPr="00555004">
        <w:rPr>
          <w:rFonts w:ascii="Times New Roman" w:hAnsi="Times New Roman" w:cs="Times New Roman"/>
          <w:color w:val="auto"/>
        </w:rPr>
        <w:t>prowadzonego przez ZGO AQUARIUM Sp. z o.o.</w:t>
      </w:r>
    </w:p>
    <w:p w14:paraId="3597F656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D21F6E" w14:textId="77777777" w:rsidR="003B2537" w:rsidRPr="00555004" w:rsidRDefault="003B2537" w:rsidP="003B2537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55004">
        <w:rPr>
          <w:rFonts w:ascii="Times New Roman" w:hAnsi="Times New Roman" w:cs="Times New Roman"/>
          <w:b/>
          <w:color w:val="auto"/>
        </w:rPr>
        <w:t>INFORMACJA DOTYCZĄCA WYKONAWCY:</w:t>
      </w:r>
    </w:p>
    <w:p w14:paraId="150C7ECE" w14:textId="77777777" w:rsidR="003B2537" w:rsidRPr="00555004" w:rsidRDefault="003B2537" w:rsidP="003B2537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 </w:t>
      </w:r>
      <w:r w:rsidRPr="00555004">
        <w:rPr>
          <w:rFonts w:ascii="Times New Roman" w:hAnsi="Times New Roman" w:cs="Times New Roman"/>
        </w:rPr>
        <w:t>SWZ oraz ogłoszeniu o zamówieniu.</w:t>
      </w:r>
    </w:p>
    <w:p w14:paraId="1B694F06" w14:textId="77777777" w:rsidR="003B2537" w:rsidRPr="00555004" w:rsidRDefault="003B2537" w:rsidP="003B2537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555004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555004">
        <w:rPr>
          <w:rFonts w:ascii="Times New Roman" w:hAnsi="Times New Roman" w:cs="Times New Roman"/>
          <w:color w:val="auto"/>
        </w:rPr>
        <w:t>p.z.p</w:t>
      </w:r>
      <w:proofErr w:type="spellEnd"/>
      <w:r w:rsidRPr="00555004">
        <w:rPr>
          <w:rFonts w:ascii="Times New Roman" w:hAnsi="Times New Roman" w:cs="Times New Roman"/>
          <w:color w:val="auto"/>
        </w:rPr>
        <w:t>.</w:t>
      </w:r>
    </w:p>
    <w:p w14:paraId="320956C6" w14:textId="77777777" w:rsidR="003B2537" w:rsidRPr="00555004" w:rsidRDefault="003B2537" w:rsidP="003B2537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555004">
        <w:rPr>
          <w:rFonts w:ascii="Times New Roman" w:hAnsi="Times New Roman" w:cs="Times New Roman"/>
          <w:color w:val="auto"/>
        </w:rPr>
        <w:br/>
        <w:t xml:space="preserve">art. 109 ust. 1 pkt. 4 ustawy </w:t>
      </w:r>
      <w:proofErr w:type="spellStart"/>
      <w:r w:rsidRPr="00555004">
        <w:rPr>
          <w:rFonts w:ascii="Times New Roman" w:hAnsi="Times New Roman" w:cs="Times New Roman"/>
          <w:color w:val="auto"/>
        </w:rPr>
        <w:t>p.z.p</w:t>
      </w:r>
      <w:proofErr w:type="spellEnd"/>
      <w:r w:rsidRPr="00555004">
        <w:rPr>
          <w:rFonts w:ascii="Times New Roman" w:hAnsi="Times New Roman" w:cs="Times New Roman"/>
          <w:color w:val="auto"/>
        </w:rPr>
        <w:t>.</w:t>
      </w:r>
    </w:p>
    <w:p w14:paraId="2B52A93F" w14:textId="77777777" w:rsidR="003B2537" w:rsidRPr="00555004" w:rsidRDefault="003B2537" w:rsidP="003B2537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14:paraId="1D339C06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555004">
        <w:rPr>
          <w:rFonts w:ascii="Times New Roman" w:hAnsi="Times New Roman" w:cs="Times New Roman"/>
          <w:color w:val="auto"/>
        </w:rPr>
        <w:t>p.z.p</w:t>
      </w:r>
      <w:proofErr w:type="spellEnd"/>
      <w:r w:rsidRPr="00555004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555004">
        <w:rPr>
          <w:rFonts w:ascii="Times New Roman" w:hAnsi="Times New Roman" w:cs="Times New Roman"/>
          <w:color w:val="auto"/>
        </w:rPr>
        <w:t>p.z.p</w:t>
      </w:r>
      <w:proofErr w:type="spellEnd"/>
      <w:r w:rsidRPr="00555004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14:paraId="5FF54641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14:paraId="5F950EAB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14:paraId="746094E7" w14:textId="77777777" w:rsidR="003B2537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383D5981" w14:textId="77777777" w:rsidR="003B2537" w:rsidRPr="00166603" w:rsidRDefault="003B2537" w:rsidP="003B2537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INFORMACJA W ZWIĄZKU Z POLEGANIEM NA ZASOBACH INNYCH PODMIOTÓW*</w:t>
      </w:r>
      <w:r w:rsidRPr="00166603">
        <w:rPr>
          <w:rFonts w:ascii="Times New Roman" w:hAnsi="Times New Roman" w:cs="Times New Roman"/>
          <w:color w:val="auto"/>
        </w:rPr>
        <w:t>:</w:t>
      </w:r>
    </w:p>
    <w:p w14:paraId="249F7FCF" w14:textId="77777777" w:rsidR="003B2537" w:rsidRPr="00166603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166603">
        <w:rPr>
          <w:rFonts w:ascii="Times New Roman" w:hAnsi="Times New Roman" w:cs="Times New Roman"/>
          <w:i/>
          <w:color w:val="auto"/>
        </w:rPr>
        <w:t xml:space="preserve"> (wskazać dokument i właściwą jednostkę redakcyjną dokumentu, w której określono warunki udziału w postępowaniu),</w:t>
      </w:r>
      <w:r w:rsidRPr="00166603">
        <w:rPr>
          <w:rFonts w:ascii="Times New Roman" w:hAnsi="Times New Roman" w:cs="Times New Roman"/>
          <w:color w:val="auto"/>
        </w:rPr>
        <w:t xml:space="preserve"> polegam na zasobach następującego/</w:t>
      </w:r>
      <w:proofErr w:type="spellStart"/>
      <w:r w:rsidRPr="00166603">
        <w:rPr>
          <w:rFonts w:ascii="Times New Roman" w:hAnsi="Times New Roman" w:cs="Times New Roman"/>
          <w:color w:val="auto"/>
        </w:rPr>
        <w:t>ych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 podmiotu/ów: …………………..…………………………………………………………………………</w:t>
      </w:r>
      <w:r w:rsidRPr="00166603">
        <w:rPr>
          <w:rFonts w:ascii="Times New Roman" w:hAnsi="Times New Roman" w:cs="Times New Roman"/>
          <w:color w:val="auto"/>
        </w:rPr>
        <w:lastRenderedPageBreak/>
        <w:t>……...………………………………………………………………………………………,w następującym zakresie: …………………………………………………….……………</w:t>
      </w:r>
    </w:p>
    <w:p w14:paraId="15F6E8CA" w14:textId="77777777" w:rsidR="003B2537" w:rsidRPr="00166603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</w:t>
      </w:r>
      <w:r w:rsidRPr="00166603">
        <w:rPr>
          <w:rFonts w:ascii="Times New Roman" w:hAnsi="Times New Roman" w:cs="Times New Roman"/>
          <w:i/>
          <w:color w:val="auto"/>
        </w:rPr>
        <w:t xml:space="preserve"> (wskazać podmiot i określić odpowiedni zakres dla wskazanego podmiotu). </w:t>
      </w:r>
    </w:p>
    <w:p w14:paraId="3C4D56E3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7E0B2392" w14:textId="77777777" w:rsidR="003B2537" w:rsidRPr="00555004" w:rsidRDefault="003B2537" w:rsidP="003B2537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14:paraId="0C608177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555004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555004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6D537B95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14:paraId="36B8FCAA" w14:textId="77777777" w:rsidR="003B2537" w:rsidRPr="00555004" w:rsidRDefault="003B2537" w:rsidP="003B2537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b/>
          <w:color w:val="auto"/>
        </w:rPr>
        <w:t>BEZPŁATNE I OGÓLNODOSTĘPNE BAZY DANYCH</w:t>
      </w:r>
    </w:p>
    <w:p w14:paraId="71C1D135" w14:textId="77777777" w:rsidR="003B2537" w:rsidRPr="00555004" w:rsidRDefault="003B2537" w:rsidP="003B253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 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rejestru:……………………………………………………………………………………………………………………………………………………………….…………………</w:t>
      </w:r>
    </w:p>
    <w:p w14:paraId="3383DB16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6478A625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14:paraId="038ABA67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t>*uzupełnić w przypadku gdy dotyczy</w:t>
      </w:r>
    </w:p>
    <w:p w14:paraId="7C1DB68A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hAnsi="Times New Roman" w:cs="Times New Roman"/>
          <w:color w:val="auto"/>
        </w:rPr>
        <w:br w:type="page"/>
      </w:r>
    </w:p>
    <w:p w14:paraId="1AF0C405" w14:textId="77777777" w:rsidR="003B2537" w:rsidRPr="00555004" w:rsidRDefault="003B2537" w:rsidP="003B2537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555004">
        <w:rPr>
          <w:rFonts w:ascii="Times New Roman" w:hAnsi="Times New Roman" w:cs="Times New Roman"/>
          <w:b/>
        </w:rPr>
        <w:t xml:space="preserve"> DO SWZ - </w:t>
      </w:r>
      <w:r w:rsidRPr="00555004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555004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14:paraId="219CBF45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Wykonawca:</w:t>
      </w:r>
    </w:p>
    <w:p w14:paraId="15629089" w14:textId="77777777" w:rsidR="003B2537" w:rsidRPr="00555004" w:rsidRDefault="003B2537" w:rsidP="003B2537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014FA2C7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(pełna nazwa/firma, adres, NIP)</w:t>
      </w:r>
    </w:p>
    <w:p w14:paraId="672458F3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78754601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reprezentowany przez:</w:t>
      </w:r>
    </w:p>
    <w:p w14:paraId="460B96F7" w14:textId="77777777" w:rsidR="003B2537" w:rsidRPr="00555004" w:rsidRDefault="003B2537" w:rsidP="003B2537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14:paraId="45AB4C49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(imię, nazwisko, stanowisko/podstawa do  reprezentacji)</w:t>
      </w:r>
    </w:p>
    <w:p w14:paraId="579A5C18" w14:textId="77777777" w:rsidR="003B2537" w:rsidRPr="00555004" w:rsidRDefault="003B2537" w:rsidP="003B2537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55004">
        <w:rPr>
          <w:rFonts w:ascii="Times New Roman" w:eastAsia="Times New Roman" w:hAnsi="Times New Roman" w:cs="Times New Roman"/>
          <w:u w:val="single"/>
        </w:rPr>
        <w:t>Oświadczenie wykonawcy</w:t>
      </w:r>
    </w:p>
    <w:p w14:paraId="57CBDACF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5004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555004">
        <w:rPr>
          <w:rFonts w:ascii="Times New Roman" w:hAnsi="Times New Roman" w:cs="Times New Roman"/>
        </w:rPr>
        <w:t xml:space="preserve">pn. </w:t>
      </w:r>
      <w:r w:rsidRPr="00555004">
        <w:rPr>
          <w:rFonts w:ascii="Times New Roman" w:eastAsia="Times New Roman" w:hAnsi="Times New Roman" w:cs="Times New Roman"/>
          <w:u w:val="single"/>
        </w:rPr>
        <w:t>„</w:t>
      </w:r>
      <w:r w:rsidRPr="000D705E">
        <w:rPr>
          <w:rFonts w:ascii="Times New Roman" w:hAnsi="Times New Roman" w:cs="Times New Roman"/>
          <w:u w:val="single"/>
        </w:rPr>
        <w:t xml:space="preserve">Zakup </w:t>
      </w:r>
      <w:r>
        <w:rPr>
          <w:rFonts w:ascii="Times New Roman" w:hAnsi="Times New Roman" w:cs="Times New Roman"/>
          <w:u w:val="single"/>
        </w:rPr>
        <w:t>oleju napędowego</w:t>
      </w:r>
      <w:r w:rsidRPr="00555004">
        <w:rPr>
          <w:rFonts w:ascii="Times New Roman" w:hAnsi="Times New Roman" w:cs="Times New Roman"/>
          <w:bCs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numer sprawy: ZP/</w:t>
      </w:r>
      <w:r>
        <w:rPr>
          <w:rFonts w:ascii="Times New Roman" w:hAnsi="Times New Roman" w:cs="Times New Roman"/>
        </w:rPr>
        <w:t>13</w:t>
      </w:r>
      <w:r w:rsidRPr="00555004">
        <w:rPr>
          <w:rFonts w:ascii="Times New Roman" w:hAnsi="Times New Roman" w:cs="Times New Roman"/>
        </w:rPr>
        <w:t>/2021, prowadzonego przez ZGO AQUARIUM Sp. z o.o.</w:t>
      </w:r>
    </w:p>
    <w:p w14:paraId="42962C16" w14:textId="77777777" w:rsidR="003B2537" w:rsidRPr="00555004" w:rsidRDefault="003B2537" w:rsidP="003B2537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55004">
        <w:rPr>
          <w:rFonts w:ascii="Times New Roman" w:eastAsia="Times New Roman" w:hAnsi="Times New Roman" w:cs="Times New Roman"/>
          <w:bCs/>
        </w:rPr>
        <w:t xml:space="preserve">Ja niżej podpisany </w:t>
      </w:r>
    </w:p>
    <w:p w14:paraId="16262F9F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55004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………………………………………………………………………………………………oświadczam, że informacje zawarte w  oświadczeniu, o którym mowa w art. 125 ust. 1  ustawy  z dnia 11 września 2019 r. (Dz. U. z 20</w:t>
      </w:r>
      <w:r>
        <w:rPr>
          <w:rFonts w:ascii="Times New Roman" w:eastAsia="Times New Roman" w:hAnsi="Times New Roman" w:cs="Times New Roman"/>
          <w:bCs/>
        </w:rPr>
        <w:t>21</w:t>
      </w:r>
      <w:r w:rsidRPr="00555004">
        <w:rPr>
          <w:rFonts w:ascii="Times New Roman" w:eastAsia="Times New Roman" w:hAnsi="Times New Roman" w:cs="Times New Roman"/>
          <w:bCs/>
        </w:rPr>
        <w:t xml:space="preserve"> r. poz. </w:t>
      </w:r>
      <w:r>
        <w:rPr>
          <w:rFonts w:ascii="Times New Roman" w:eastAsia="Times New Roman" w:hAnsi="Times New Roman" w:cs="Times New Roman"/>
          <w:bCs/>
        </w:rPr>
        <w:t>1129</w:t>
      </w:r>
      <w:r w:rsidRPr="00555004">
        <w:rPr>
          <w:rFonts w:ascii="Times New Roman" w:eastAsia="Times New Roman" w:hAnsi="Times New Roman" w:cs="Times New Roman"/>
          <w:bCs/>
        </w:rPr>
        <w:t xml:space="preserve">) przedłożonym przez Wykonawcę wraz z ofertą na formularzu (Załącznik nr </w:t>
      </w:r>
      <w:r>
        <w:rPr>
          <w:rFonts w:ascii="Times New Roman" w:eastAsia="Times New Roman" w:hAnsi="Times New Roman" w:cs="Times New Roman"/>
          <w:bCs/>
        </w:rPr>
        <w:t>2</w:t>
      </w:r>
      <w:r w:rsidRPr="00555004">
        <w:rPr>
          <w:rFonts w:ascii="Times New Roman" w:eastAsia="Times New Roman" w:hAnsi="Times New Roman" w:cs="Times New Roman"/>
          <w:bCs/>
        </w:rPr>
        <w:t xml:space="preserve"> do SWZ), są aktualne w zakresie podstaw wykluczenia z postępowania określonych w:</w:t>
      </w:r>
    </w:p>
    <w:p w14:paraId="51FDA241" w14:textId="77777777" w:rsidR="003B2537" w:rsidRPr="00555004" w:rsidRDefault="003B2537" w:rsidP="003B253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555004">
        <w:rPr>
          <w:rFonts w:ascii="Times New Roman" w:eastAsia="Times New Roman" w:hAnsi="Times New Roman" w:cs="Times New Roman"/>
          <w:bCs/>
        </w:rPr>
        <w:t>-</w:t>
      </w:r>
      <w:r w:rsidRPr="00555004">
        <w:rPr>
          <w:rFonts w:ascii="Times New Roman" w:eastAsia="Times New Roman" w:hAnsi="Times New Roman" w:cs="Times New Roman"/>
          <w:bCs/>
        </w:rPr>
        <w:tab/>
        <w:t xml:space="preserve">art. 108 ust. 1 pkt 1-3 </w:t>
      </w:r>
      <w:proofErr w:type="spellStart"/>
      <w:r w:rsidRPr="00555004">
        <w:rPr>
          <w:rFonts w:ascii="Times New Roman" w:eastAsia="Times New Roman" w:hAnsi="Times New Roman" w:cs="Times New Roman"/>
          <w:bCs/>
        </w:rPr>
        <w:t>p.z.p</w:t>
      </w:r>
      <w:proofErr w:type="spellEnd"/>
      <w:r w:rsidRPr="00555004">
        <w:rPr>
          <w:rFonts w:ascii="Times New Roman" w:eastAsia="Times New Roman" w:hAnsi="Times New Roman" w:cs="Times New Roman"/>
          <w:bCs/>
        </w:rPr>
        <w:t>.,</w:t>
      </w:r>
    </w:p>
    <w:p w14:paraId="0A4679FF" w14:textId="77777777" w:rsidR="003B2537" w:rsidRPr="00555004" w:rsidRDefault="003B2537" w:rsidP="003B253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  <w:bCs/>
        </w:rPr>
        <w:t>-</w:t>
      </w:r>
      <w:r w:rsidRPr="00555004">
        <w:rPr>
          <w:rFonts w:ascii="Times New Roman" w:eastAsia="Times New Roman" w:hAnsi="Times New Roman" w:cs="Times New Roman"/>
          <w:bCs/>
        </w:rPr>
        <w:tab/>
      </w:r>
      <w:r w:rsidRPr="00555004">
        <w:rPr>
          <w:rFonts w:ascii="Times New Roman" w:eastAsia="Times New Roman" w:hAnsi="Times New Roman" w:cs="Times New Roman"/>
        </w:rPr>
        <w:t xml:space="preserve">art. 108 ust. 1 pkt 4 </w:t>
      </w:r>
      <w:proofErr w:type="spellStart"/>
      <w:r w:rsidRPr="00555004">
        <w:rPr>
          <w:rFonts w:ascii="Times New Roman" w:eastAsia="Times New Roman" w:hAnsi="Times New Roman" w:cs="Times New Roman"/>
        </w:rPr>
        <w:t>p.z.p</w:t>
      </w:r>
      <w:proofErr w:type="spellEnd"/>
      <w:r w:rsidRPr="00555004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14:paraId="4CC2F212" w14:textId="77777777" w:rsidR="003B2537" w:rsidRPr="00555004" w:rsidRDefault="003B2537" w:rsidP="003B253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-</w:t>
      </w:r>
      <w:r w:rsidRPr="00555004">
        <w:rPr>
          <w:rFonts w:ascii="Times New Roman" w:eastAsia="Times New Roman" w:hAnsi="Times New Roman" w:cs="Times New Roman"/>
        </w:rPr>
        <w:tab/>
        <w:t xml:space="preserve">art. 108 ust. 1 pkt 5 </w:t>
      </w:r>
      <w:proofErr w:type="spellStart"/>
      <w:r w:rsidRPr="00555004">
        <w:rPr>
          <w:rFonts w:ascii="Times New Roman" w:eastAsia="Times New Roman" w:hAnsi="Times New Roman" w:cs="Times New Roman"/>
        </w:rPr>
        <w:t>p.z.p</w:t>
      </w:r>
      <w:proofErr w:type="spellEnd"/>
      <w:r w:rsidRPr="00555004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14:paraId="6DCD6C7C" w14:textId="77777777" w:rsidR="003B2537" w:rsidRPr="00555004" w:rsidRDefault="003B2537" w:rsidP="003B253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5004">
        <w:rPr>
          <w:rFonts w:ascii="Times New Roman" w:eastAsia="Times New Roman" w:hAnsi="Times New Roman" w:cs="Times New Roman"/>
        </w:rPr>
        <w:t>-</w:t>
      </w:r>
      <w:r w:rsidRPr="00555004">
        <w:rPr>
          <w:rFonts w:ascii="Times New Roman" w:eastAsia="Times New Roman" w:hAnsi="Times New Roman" w:cs="Times New Roman"/>
        </w:rPr>
        <w:tab/>
        <w:t xml:space="preserve">art. 108 ust. 1 pkt 6 </w:t>
      </w:r>
      <w:proofErr w:type="spellStart"/>
      <w:r w:rsidRPr="00555004">
        <w:rPr>
          <w:rFonts w:ascii="Times New Roman" w:eastAsia="Times New Roman" w:hAnsi="Times New Roman" w:cs="Times New Roman"/>
        </w:rPr>
        <w:t>p.z.p</w:t>
      </w:r>
      <w:proofErr w:type="spellEnd"/>
      <w:r w:rsidRPr="00555004">
        <w:rPr>
          <w:rFonts w:ascii="Times New Roman" w:eastAsia="Times New Roman" w:hAnsi="Times New Roman" w:cs="Times New Roman"/>
        </w:rPr>
        <w:t>.</w:t>
      </w:r>
    </w:p>
    <w:p w14:paraId="7CC7C9FA" w14:textId="77777777" w:rsidR="003B2537" w:rsidRPr="00555004" w:rsidRDefault="003B2537" w:rsidP="003B253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55004">
        <w:rPr>
          <w:rFonts w:ascii="Times New Roman" w:eastAsia="Times New Roman" w:hAnsi="Times New Roman" w:cs="Times New Roman"/>
        </w:rPr>
        <w:t>-</w:t>
      </w:r>
      <w:r w:rsidRPr="00555004">
        <w:rPr>
          <w:rFonts w:ascii="Times New Roman" w:hAnsi="Times New Roman" w:cs="Times New Roman"/>
          <w:color w:val="auto"/>
        </w:rPr>
        <w:tab/>
        <w:t xml:space="preserve">art. 109 ust. 1 pkt. 4 ustawy </w:t>
      </w:r>
      <w:proofErr w:type="spellStart"/>
      <w:r w:rsidRPr="00555004">
        <w:rPr>
          <w:rFonts w:ascii="Times New Roman" w:hAnsi="Times New Roman" w:cs="Times New Roman"/>
          <w:color w:val="auto"/>
        </w:rPr>
        <w:t>p.z.p</w:t>
      </w:r>
      <w:proofErr w:type="spellEnd"/>
      <w:r w:rsidRPr="00555004">
        <w:rPr>
          <w:rFonts w:ascii="Times New Roman" w:hAnsi="Times New Roman" w:cs="Times New Roman"/>
          <w:color w:val="auto"/>
        </w:rPr>
        <w:t>.</w:t>
      </w:r>
    </w:p>
    <w:p w14:paraId="179C829E" w14:textId="77777777" w:rsidR="003B2537" w:rsidRPr="00555004" w:rsidRDefault="003B2537" w:rsidP="003B2537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A4BB88B" w14:textId="77777777" w:rsidR="003B2537" w:rsidRPr="00555004" w:rsidRDefault="003B2537" w:rsidP="003B2537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75F3A1D5" w14:textId="77777777" w:rsidR="003B2537" w:rsidRPr="00555004" w:rsidRDefault="003B2537" w:rsidP="003B2537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E945374" w14:textId="77777777" w:rsidR="003B2537" w:rsidRPr="00555004" w:rsidRDefault="003B2537" w:rsidP="003B2537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3B525259" w14:textId="77777777" w:rsidR="003B2537" w:rsidRPr="00555004" w:rsidRDefault="003B2537" w:rsidP="003B2537">
      <w:pPr>
        <w:rPr>
          <w:rFonts w:ascii="Times New Roman" w:hAnsi="Times New Roman" w:cs="Times New Roman"/>
        </w:rPr>
        <w:sectPr w:rsidR="003B2537" w:rsidRPr="00555004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14:paraId="602DE590" w14:textId="77777777" w:rsidR="003B2537" w:rsidRPr="00555004" w:rsidRDefault="003B2537" w:rsidP="003B2537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555004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555004">
        <w:rPr>
          <w:rFonts w:ascii="Times New Roman" w:hAnsi="Times New Roman" w:cs="Times New Roman"/>
          <w:b/>
        </w:rPr>
        <w:t xml:space="preserve"> DO SWZ - OŚWIADCZENIE NA PODSTAWIE ART. 117 UST.4</w:t>
      </w:r>
    </w:p>
    <w:p w14:paraId="5BCCBF38" w14:textId="77777777" w:rsidR="003B2537" w:rsidRPr="00555004" w:rsidRDefault="003B2537" w:rsidP="003B2537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ab/>
      </w:r>
    </w:p>
    <w:p w14:paraId="58D0B57D" w14:textId="77777777" w:rsidR="003B2537" w:rsidRPr="00555004" w:rsidRDefault="003B2537" w:rsidP="003B253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Wykonawca:</w:t>
      </w:r>
    </w:p>
    <w:p w14:paraId="59CF56B3" w14:textId="77777777" w:rsidR="003B2537" w:rsidRPr="00555004" w:rsidRDefault="003B2537" w:rsidP="003B2537">
      <w:pPr>
        <w:spacing w:line="276" w:lineRule="auto"/>
        <w:ind w:right="4533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14:paraId="023DE626" w14:textId="77777777" w:rsidR="003B2537" w:rsidRPr="00555004" w:rsidRDefault="003B2537" w:rsidP="003B253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(pełna nazwa/firma, adres, NIP)</w:t>
      </w:r>
    </w:p>
    <w:p w14:paraId="1BB30078" w14:textId="77777777" w:rsidR="003B2537" w:rsidRPr="00555004" w:rsidRDefault="003B2537" w:rsidP="003B253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3D25CC12" w14:textId="77777777" w:rsidR="003B2537" w:rsidRPr="00555004" w:rsidRDefault="003B2537" w:rsidP="003B253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reprezentowany przez:</w:t>
      </w:r>
    </w:p>
    <w:p w14:paraId="6E129C2A" w14:textId="77777777" w:rsidR="003B2537" w:rsidRPr="00555004" w:rsidRDefault="003B2537" w:rsidP="003B253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14:paraId="5AFDD7FD" w14:textId="77777777" w:rsidR="003B2537" w:rsidRPr="00555004" w:rsidRDefault="003B2537" w:rsidP="003B253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(imię, nazwisko, stanowisko/podstawa do  reprezentacji)</w:t>
      </w:r>
    </w:p>
    <w:p w14:paraId="5753F1EE" w14:textId="77777777" w:rsidR="003B2537" w:rsidRPr="00555004" w:rsidRDefault="003B2537" w:rsidP="003B2537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14:paraId="4A751C50" w14:textId="77777777" w:rsidR="003B2537" w:rsidRPr="00555004" w:rsidRDefault="003B2537" w:rsidP="003B2537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 w:rsidRPr="00555004">
        <w:rPr>
          <w:rFonts w:ascii="Times New Roman" w:hAnsi="Times New Roman" w:cs="Times New Roman"/>
          <w:u w:val="single"/>
        </w:rPr>
        <w:t>Oświadczenie Wykonawcy</w:t>
      </w:r>
    </w:p>
    <w:p w14:paraId="09CC15A3" w14:textId="77777777" w:rsidR="003B2537" w:rsidRPr="00555004" w:rsidRDefault="003B2537" w:rsidP="003B2537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 xml:space="preserve"> składane na podstawie art. 117 ust. 4 ustawy z dnia 11 września 2019 r. Prawo zamówień publicznych </w:t>
      </w:r>
    </w:p>
    <w:p w14:paraId="7566C941" w14:textId="77777777" w:rsidR="003B2537" w:rsidRPr="00555004" w:rsidRDefault="003B2537" w:rsidP="003B2537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0343C7EA" w14:textId="77777777" w:rsidR="003B2537" w:rsidRPr="00555004" w:rsidRDefault="003B2537" w:rsidP="003B2537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Na potrzeby postępowania o udzielenie zamówienia pn.: „</w:t>
      </w:r>
      <w:r w:rsidRPr="000D705E">
        <w:rPr>
          <w:rFonts w:ascii="Times New Roman" w:hAnsi="Times New Roman" w:cs="Times New Roman"/>
          <w:u w:val="single"/>
        </w:rPr>
        <w:t>Zakup</w:t>
      </w:r>
      <w:r>
        <w:rPr>
          <w:rFonts w:ascii="Times New Roman" w:hAnsi="Times New Roman" w:cs="Times New Roman"/>
          <w:u w:val="single"/>
        </w:rPr>
        <w:t xml:space="preserve"> oleju napędowego</w:t>
      </w:r>
      <w:r w:rsidRPr="00555004">
        <w:rPr>
          <w:rFonts w:ascii="Times New Roman" w:hAnsi="Times New Roman" w:cs="Times New Roman"/>
        </w:rPr>
        <w:t>” (numer sprawy: ZP/</w:t>
      </w:r>
      <w:r>
        <w:rPr>
          <w:rFonts w:ascii="Times New Roman" w:hAnsi="Times New Roman" w:cs="Times New Roman"/>
        </w:rPr>
        <w:t>13</w:t>
      </w:r>
      <w:r w:rsidRPr="00555004">
        <w:rPr>
          <w:rFonts w:ascii="Times New Roman" w:hAnsi="Times New Roman" w:cs="Times New Roman"/>
        </w:rPr>
        <w:t>/2021) prowadzonego przez ZGO AQUARIUM Sp. z o.o.</w:t>
      </w:r>
      <w:r w:rsidRPr="00555004">
        <w:rPr>
          <w:rFonts w:ascii="Times New Roman" w:hAnsi="Times New Roman" w:cs="Times New Roman"/>
          <w:i/>
        </w:rPr>
        <w:t xml:space="preserve">, </w:t>
      </w:r>
      <w:r w:rsidRPr="00555004">
        <w:rPr>
          <w:rFonts w:ascii="Times New Roman" w:hAnsi="Times New Roman" w:cs="Times New Roman"/>
        </w:rPr>
        <w:t xml:space="preserve">jako Wykonawcy ubiegający się wspólnie o udzielnie zamówienia zgodnie z art. 117 </w:t>
      </w:r>
      <w:proofErr w:type="spellStart"/>
      <w:r w:rsidRPr="00555004">
        <w:rPr>
          <w:rFonts w:ascii="Times New Roman" w:hAnsi="Times New Roman" w:cs="Times New Roman"/>
        </w:rPr>
        <w:t>p.z.p</w:t>
      </w:r>
      <w:proofErr w:type="spellEnd"/>
      <w:r w:rsidRPr="00555004">
        <w:rPr>
          <w:rFonts w:ascii="Times New Roman" w:hAnsi="Times New Roman" w:cs="Times New Roman"/>
        </w:rPr>
        <w:t>. oświadczamy, że:</w:t>
      </w:r>
    </w:p>
    <w:p w14:paraId="5A5914E1" w14:textId="77777777" w:rsidR="003B2537" w:rsidRPr="00555004" w:rsidRDefault="003B2537" w:rsidP="003B2537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682D069" w14:textId="77777777" w:rsidR="003B2537" w:rsidRPr="00555004" w:rsidRDefault="003B2537" w:rsidP="003B2537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r w:rsidRPr="00555004">
        <w:t xml:space="preserve">dostawy polegające na: ……………………………………………………………………………………………… </w:t>
      </w:r>
    </w:p>
    <w:p w14:paraId="0382205E" w14:textId="77777777" w:rsidR="003B2537" w:rsidRPr="00555004" w:rsidRDefault="003B2537" w:rsidP="003B2537">
      <w:pPr>
        <w:pStyle w:val="NormalnyWeb"/>
        <w:spacing w:line="276" w:lineRule="auto"/>
        <w:ind w:left="284"/>
        <w:contextualSpacing/>
      </w:pPr>
      <w:r w:rsidRPr="00555004">
        <w:t>wykona …………………………………………………………...……………….………..</w:t>
      </w:r>
    </w:p>
    <w:p w14:paraId="32206FEB" w14:textId="77777777" w:rsidR="003B2537" w:rsidRPr="00555004" w:rsidRDefault="003B2537" w:rsidP="003B2537">
      <w:pPr>
        <w:pStyle w:val="NormalnyWeb"/>
        <w:spacing w:line="276" w:lineRule="auto"/>
        <w:ind w:left="284"/>
        <w:contextualSpacing/>
      </w:pPr>
    </w:p>
    <w:p w14:paraId="217265F0" w14:textId="77777777" w:rsidR="003B2537" w:rsidRPr="00555004" w:rsidRDefault="003B2537" w:rsidP="003B2537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r w:rsidRPr="00555004">
        <w:t xml:space="preserve">dostawy polegające na: ………………………………………………………………………………..…………… </w:t>
      </w:r>
    </w:p>
    <w:p w14:paraId="3CBD5A51" w14:textId="77777777" w:rsidR="003B2537" w:rsidRPr="00555004" w:rsidRDefault="003B2537" w:rsidP="003B2537">
      <w:pPr>
        <w:pStyle w:val="NormalnyWeb"/>
        <w:spacing w:line="276" w:lineRule="auto"/>
        <w:ind w:left="284"/>
        <w:contextualSpacing/>
      </w:pPr>
      <w:r w:rsidRPr="00555004">
        <w:t>wykona ………………………..………………………………...……………….………..</w:t>
      </w:r>
    </w:p>
    <w:p w14:paraId="473E9CC2" w14:textId="77777777" w:rsidR="003B2537" w:rsidRPr="00555004" w:rsidRDefault="003B2537" w:rsidP="003B2537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48109551" w14:textId="77777777" w:rsidR="003B2537" w:rsidRPr="00555004" w:rsidRDefault="003B2537" w:rsidP="003B2537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14:paraId="3F3D3245" w14:textId="77777777" w:rsidR="003B2537" w:rsidRPr="00555004" w:rsidRDefault="003B2537" w:rsidP="003B2537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14:paraId="29BE65D9" w14:textId="77777777" w:rsidR="003B2537" w:rsidRPr="00555004" w:rsidRDefault="003B2537" w:rsidP="003B2537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14:paraId="0855F513" w14:textId="77777777" w:rsidR="003B2537" w:rsidRPr="00555004" w:rsidRDefault="003B2537" w:rsidP="003B2537">
      <w:pPr>
        <w:spacing w:line="276" w:lineRule="auto"/>
        <w:contextualSpacing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* wypełniają tylko wykonawcy wspólnie ubiegający się o udzielenie zamówienia</w:t>
      </w:r>
    </w:p>
    <w:p w14:paraId="64A79911" w14:textId="77777777" w:rsidR="003B2537" w:rsidRPr="00555004" w:rsidRDefault="003B2537" w:rsidP="003B253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14:paraId="0CA7FFBD" w14:textId="77777777" w:rsidR="003B2537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240AB1FB" w14:textId="77777777" w:rsidR="003B2537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495AA620" w14:textId="77777777" w:rsidR="003B2537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35A3FF74" w14:textId="77777777" w:rsidR="003B2537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6F8BD935" w14:textId="77777777" w:rsidR="003B2537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6318BED0" w14:textId="77777777" w:rsidR="003B2537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475D1571" w14:textId="77777777" w:rsidR="003B2537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590C6EC2" w14:textId="77777777" w:rsidR="003B2537" w:rsidRPr="00825C99" w:rsidRDefault="003B2537" w:rsidP="003B253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35003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A35003">
        <w:rPr>
          <w:rFonts w:ascii="Times New Roman" w:hAnsi="Times New Roman" w:cs="Times New Roman"/>
          <w:b/>
        </w:rPr>
        <w:t xml:space="preserve"> DO SIWZ – WYKAZ WYKONANYCH/WYKONYWANYCH</w:t>
      </w:r>
      <w:r>
        <w:rPr>
          <w:rFonts w:ascii="Times New Roman" w:hAnsi="Times New Roman" w:cs="Times New Roman"/>
          <w:b/>
        </w:rPr>
        <w:t> </w:t>
      </w:r>
      <w:r w:rsidRPr="00A35003">
        <w:rPr>
          <w:rFonts w:ascii="Times New Roman" w:hAnsi="Times New Roman" w:cs="Times New Roman"/>
          <w:b/>
        </w:rPr>
        <w:t>DOSTAW</w:t>
      </w:r>
    </w:p>
    <w:p w14:paraId="4D01F918" w14:textId="77777777" w:rsidR="003B2537" w:rsidRPr="00A35003" w:rsidRDefault="003B2537" w:rsidP="003B253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Wykonawca:</w:t>
      </w:r>
    </w:p>
    <w:p w14:paraId="5FBDE7C8" w14:textId="77777777" w:rsidR="003B2537" w:rsidRPr="00A35003" w:rsidRDefault="003B2537" w:rsidP="003B2537">
      <w:pPr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1371CA3C" w14:textId="77777777" w:rsidR="003B2537" w:rsidRPr="00A35003" w:rsidRDefault="003B2537" w:rsidP="003B253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(pełna nazwa/firma, adres, NIP)</w:t>
      </w:r>
    </w:p>
    <w:p w14:paraId="0F682CD4" w14:textId="77777777" w:rsidR="003B2537" w:rsidRPr="00A35003" w:rsidRDefault="003B2537" w:rsidP="003B253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reprezentowany przez:</w:t>
      </w:r>
    </w:p>
    <w:p w14:paraId="2A8C6A01" w14:textId="77777777" w:rsidR="003B2537" w:rsidRPr="00A35003" w:rsidRDefault="003B2537" w:rsidP="003B2537">
      <w:pPr>
        <w:tabs>
          <w:tab w:val="left" w:pos="3544"/>
          <w:tab w:val="left" w:pos="4111"/>
        </w:tabs>
        <w:spacing w:line="276" w:lineRule="auto"/>
        <w:ind w:right="4533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7CB698C" w14:textId="77777777" w:rsidR="003B2537" w:rsidRPr="00A35003" w:rsidRDefault="003B2537" w:rsidP="003B253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A35003">
        <w:rPr>
          <w:rFonts w:ascii="Times New Roman" w:hAnsi="Times New Roman" w:cs="Times New Roman"/>
          <w:i/>
        </w:rPr>
        <w:t>(imię, nazwisko, stanowisko/podstawa do  reprezentacji)</w:t>
      </w:r>
    </w:p>
    <w:p w14:paraId="019D211D" w14:textId="77777777" w:rsidR="003B2537" w:rsidRPr="00A35003" w:rsidRDefault="003B2537" w:rsidP="003B2537">
      <w:pPr>
        <w:pStyle w:val="Nagwek31"/>
        <w:spacing w:after="0" w:line="23" w:lineRule="atLeast"/>
        <w:rPr>
          <w:sz w:val="24"/>
          <w:szCs w:val="24"/>
        </w:rPr>
      </w:pPr>
    </w:p>
    <w:p w14:paraId="040C15AE" w14:textId="77777777" w:rsidR="003B2537" w:rsidRPr="00A35003" w:rsidRDefault="003B2537" w:rsidP="003B253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commentRangeStart w:id="1"/>
      <w:r w:rsidRPr="00A35003">
        <w:rPr>
          <w:rFonts w:ascii="Times New Roman" w:hAnsi="Times New Roman" w:cs="Times New Roman"/>
          <w:b/>
        </w:rPr>
        <w:t>WYKAZ WYKONANYCH/WYKONYWANYCH DOSTAW</w:t>
      </w:r>
      <w:commentRangeEnd w:id="1"/>
      <w:r>
        <w:rPr>
          <w:rStyle w:val="Odwoaniedokomentarza"/>
        </w:rPr>
        <w:commentReference w:id="1"/>
      </w:r>
    </w:p>
    <w:p w14:paraId="5EA853E8" w14:textId="77777777" w:rsidR="003B2537" w:rsidRPr="00825C99" w:rsidRDefault="003B2537" w:rsidP="003B25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A35003">
        <w:rPr>
          <w:rFonts w:ascii="Times New Roman" w:eastAsia="Times New Roman" w:hAnsi="Times New Roman" w:cs="Times New Roman"/>
          <w:b/>
        </w:rPr>
        <w:t>„Zakup oleju napędowego</w:t>
      </w:r>
      <w:r w:rsidRPr="00A35003">
        <w:rPr>
          <w:rFonts w:ascii="Times New Roman" w:hAnsi="Times New Roman" w:cs="Times New Roman"/>
          <w:b/>
        </w:rPr>
        <w:t xml:space="preserve">”, </w:t>
      </w:r>
      <w:r w:rsidRPr="00A35003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13</w:t>
      </w:r>
      <w:r w:rsidRPr="00A35003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A35003">
        <w:rPr>
          <w:rFonts w:ascii="Times New Roman" w:hAnsi="Times New Roman" w:cs="Times New Roman"/>
        </w:rPr>
        <w:t xml:space="preserve">), prowadzonego przez </w:t>
      </w:r>
      <w:r w:rsidRPr="00A35003">
        <w:rPr>
          <w:rFonts w:ascii="Times New Roman" w:hAnsi="Times New Roman" w:cs="Times New Roman"/>
          <w:b/>
        </w:rPr>
        <w:t xml:space="preserve">ZGO AQUARIUM Sp. z o.o. </w:t>
      </w:r>
      <w:r w:rsidRPr="00A35003">
        <w:rPr>
          <w:rFonts w:ascii="Times New Roman" w:hAnsi="Times New Roman" w:cs="Times New Roman"/>
        </w:rPr>
        <w:t>oświadczam (y), że wykonałem (wykonaliśmy)/wykonujemy następujące dostawy: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673"/>
        <w:gridCol w:w="1930"/>
        <w:gridCol w:w="2014"/>
        <w:gridCol w:w="2380"/>
      </w:tblGrid>
      <w:tr w:rsidR="003B2537" w:rsidRPr="00A35003" w14:paraId="5DE57367" w14:textId="77777777" w:rsidTr="00825C99">
        <w:trPr>
          <w:trHeight w:val="10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CA3F" w14:textId="77777777" w:rsidR="003B2537" w:rsidRPr="00A35003" w:rsidRDefault="003B2537" w:rsidP="00825C9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l.p.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6C11C" w14:textId="77777777" w:rsidR="003B2537" w:rsidRPr="00A35003" w:rsidRDefault="003B2537" w:rsidP="00825C9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Przedmiot na rzecz, którego dostawa została wykonana/jest wykonywana (nazwa, adres)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0A24" w14:textId="77777777" w:rsidR="003B2537" w:rsidRPr="00A35003" w:rsidRDefault="003B2537" w:rsidP="00825C9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Przedmiot dostawy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0DF0C" w14:textId="77777777" w:rsidR="003B2537" w:rsidRPr="00A35003" w:rsidRDefault="003B2537" w:rsidP="00825C9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Daty wykonywania/</w:t>
            </w:r>
            <w:r w:rsidRPr="00A35003">
              <w:rPr>
                <w:sz w:val="24"/>
                <w:szCs w:val="24"/>
              </w:rPr>
              <w:br/>
              <w:t>wykonywania</w:t>
            </w:r>
          </w:p>
          <w:p w14:paraId="6BE98C46" w14:textId="77777777" w:rsidR="003B2537" w:rsidRPr="00A35003" w:rsidRDefault="003B2537" w:rsidP="00825C9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zamówienia (od dnia…. do dnia…)</w:t>
            </w:r>
          </w:p>
          <w:p w14:paraId="79B74D1E" w14:textId="77777777" w:rsidR="003B2537" w:rsidRPr="00A35003" w:rsidRDefault="003B2537" w:rsidP="00825C9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6320" w14:textId="77777777" w:rsidR="003B2537" w:rsidRPr="00A35003" w:rsidRDefault="003B2537" w:rsidP="00825C99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 xml:space="preserve">Wartość dostawy </w:t>
            </w:r>
            <w:r w:rsidRPr="00A35003">
              <w:rPr>
                <w:sz w:val="24"/>
                <w:szCs w:val="24"/>
              </w:rPr>
              <w:br/>
              <w:t xml:space="preserve">(brutto zł)  </w:t>
            </w:r>
          </w:p>
        </w:tc>
      </w:tr>
      <w:tr w:rsidR="003B2537" w:rsidRPr="00A35003" w14:paraId="0BC7AB61" w14:textId="77777777" w:rsidTr="00825C99">
        <w:trPr>
          <w:trHeight w:val="16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919C6" w14:textId="77777777" w:rsidR="003B2537" w:rsidRPr="00A35003" w:rsidRDefault="003B2537" w:rsidP="00825C99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953A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92D0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E6A3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FA71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B2537" w:rsidRPr="00A35003" w14:paraId="36D9CD79" w14:textId="77777777" w:rsidTr="00825C99">
        <w:trPr>
          <w:trHeight w:val="17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5221" w14:textId="77777777" w:rsidR="003B2537" w:rsidRPr="00A35003" w:rsidRDefault="003B2537" w:rsidP="00825C99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A35003"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5DB5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B88E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E438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020DE" w14:textId="77777777" w:rsidR="003B2537" w:rsidRPr="00A35003" w:rsidRDefault="003B2537" w:rsidP="00825C99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CAC7937" w14:textId="77777777" w:rsidR="003B2537" w:rsidRPr="00A35003" w:rsidRDefault="003B2537" w:rsidP="003B25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B32026" w14:textId="77777777" w:rsidR="003B2537" w:rsidRPr="00A35003" w:rsidRDefault="003B2537" w:rsidP="003B25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Do wykazu należy dołączyć dokumenty potwierdzające należyte wykonanie/wykonywanie dostaw. </w:t>
      </w:r>
    </w:p>
    <w:p w14:paraId="75E54498" w14:textId="77777777" w:rsidR="003B2537" w:rsidRPr="00A35003" w:rsidRDefault="003B2537" w:rsidP="003B2537">
      <w:pPr>
        <w:rPr>
          <w:rFonts w:ascii="Times New Roman" w:hAnsi="Times New Roman" w:cs="Times New Roman"/>
        </w:rPr>
      </w:pPr>
    </w:p>
    <w:p w14:paraId="77855F8B" w14:textId="77777777" w:rsidR="003B2537" w:rsidRPr="00A35003" w:rsidRDefault="003B2537" w:rsidP="003B2537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 xml:space="preserve">…………….……. </w:t>
      </w:r>
      <w:r w:rsidRPr="00A35003">
        <w:rPr>
          <w:rFonts w:ascii="Times New Roman" w:hAnsi="Times New Roman" w:cs="Times New Roman"/>
          <w:i/>
        </w:rPr>
        <w:t>(miejscowość),</w:t>
      </w:r>
      <w:r w:rsidRPr="00A35003">
        <w:rPr>
          <w:rFonts w:ascii="Times New Roman" w:hAnsi="Times New Roman" w:cs="Times New Roman"/>
        </w:rPr>
        <w:t xml:space="preserve">dnia ………….……. r. </w:t>
      </w:r>
    </w:p>
    <w:p w14:paraId="52AF6017" w14:textId="77777777" w:rsidR="003B2537" w:rsidRPr="00A35003" w:rsidRDefault="003B2537" w:rsidP="003B2537">
      <w:pPr>
        <w:spacing w:line="276" w:lineRule="auto"/>
        <w:jc w:val="both"/>
        <w:rPr>
          <w:rFonts w:ascii="Times New Roman" w:hAnsi="Times New Roman" w:cs="Times New Roman"/>
        </w:rPr>
      </w:pPr>
    </w:p>
    <w:p w14:paraId="2D06314B" w14:textId="77777777" w:rsidR="003B2537" w:rsidRPr="00A35003" w:rsidRDefault="003B2537" w:rsidP="003B2537">
      <w:pPr>
        <w:spacing w:line="276" w:lineRule="auto"/>
        <w:jc w:val="both"/>
        <w:rPr>
          <w:rFonts w:ascii="Times New Roman" w:hAnsi="Times New Roman" w:cs="Times New Roman"/>
        </w:rPr>
      </w:pP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</w:r>
      <w:r w:rsidRPr="00A35003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14:paraId="619DC30A" w14:textId="77777777" w:rsidR="003B2537" w:rsidRPr="00A35003" w:rsidRDefault="003B2537" w:rsidP="003B2537">
      <w:pPr>
        <w:shd w:val="clear" w:color="auto" w:fill="FFFFFF"/>
        <w:spacing w:line="250" w:lineRule="exact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A35003">
        <w:rPr>
          <w:rFonts w:ascii="Times New Roman" w:hAnsi="Times New Roman" w:cs="Times New Roman"/>
          <w:i/>
        </w:rPr>
        <w:t>(</w:t>
      </w:r>
      <w:r w:rsidRPr="00A35003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A35003">
        <w:rPr>
          <w:rFonts w:ascii="Times New Roman" w:hAnsi="Times New Roman" w:cs="Times New Roman"/>
          <w:i/>
        </w:rPr>
        <w:t>)</w:t>
      </w:r>
    </w:p>
    <w:p w14:paraId="7C504AB2" w14:textId="77777777" w:rsidR="003B2537" w:rsidRPr="00555004" w:rsidRDefault="003B2537" w:rsidP="003B2537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3B2537" w:rsidRPr="00555004" w:rsidSect="004C72E5">
          <w:headerReference w:type="even" r:id="rId8"/>
          <w:headerReference w:type="default" r:id="rId9"/>
          <w:footerReference w:type="first" r:id="rId10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14:paraId="2F4E765E" w14:textId="77777777" w:rsidR="003B2537" w:rsidRPr="00825C99" w:rsidRDefault="003B2537" w:rsidP="003B2537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555004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14:paraId="701FB69B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14:paraId="0BAD5CEF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Wykonawca:</w:t>
      </w:r>
    </w:p>
    <w:p w14:paraId="14D303C9" w14:textId="77777777" w:rsidR="003B2537" w:rsidRPr="00555004" w:rsidRDefault="003B2537" w:rsidP="003B2537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7E44EA04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(pełna nazwa/firma, adres, NIP)</w:t>
      </w:r>
    </w:p>
    <w:p w14:paraId="34D29DE7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0F0089E7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reprezentowany przez:</w:t>
      </w:r>
    </w:p>
    <w:p w14:paraId="22B7145F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…………………………………………</w:t>
      </w:r>
    </w:p>
    <w:p w14:paraId="649555DA" w14:textId="77777777" w:rsidR="003B2537" w:rsidRPr="00555004" w:rsidRDefault="003B2537" w:rsidP="003B253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55004">
        <w:rPr>
          <w:rFonts w:ascii="Times New Roman" w:hAnsi="Times New Roman" w:cs="Times New Roman"/>
          <w:i/>
        </w:rPr>
        <w:t>(imię, nazwisko, stanowisko/podstawa do  reprezentacji)</w:t>
      </w:r>
    </w:p>
    <w:p w14:paraId="500B8820" w14:textId="77777777" w:rsidR="003B2537" w:rsidRPr="00555004" w:rsidRDefault="003B2537" w:rsidP="003B2537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14:paraId="65721E19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5004">
        <w:rPr>
          <w:rFonts w:ascii="Times New Roman" w:hAnsi="Times New Roman" w:cs="Times New Roman"/>
        </w:rPr>
        <w:t xml:space="preserve">Na potrzeby postępowania o udzielenie zamówienia publicznego pn. </w:t>
      </w:r>
      <w:r w:rsidRPr="00555004">
        <w:rPr>
          <w:rFonts w:ascii="Times New Roman" w:eastAsia="Times New Roman" w:hAnsi="Times New Roman" w:cs="Times New Roman"/>
          <w:u w:val="single"/>
        </w:rPr>
        <w:t>„</w:t>
      </w:r>
      <w:r w:rsidRPr="000D705E">
        <w:rPr>
          <w:rFonts w:ascii="Times New Roman" w:hAnsi="Times New Roman" w:cs="Times New Roman"/>
          <w:u w:val="single"/>
        </w:rPr>
        <w:t xml:space="preserve">Zakup </w:t>
      </w:r>
      <w:r>
        <w:rPr>
          <w:rFonts w:ascii="Times New Roman" w:hAnsi="Times New Roman" w:cs="Times New Roman"/>
          <w:u w:val="single"/>
        </w:rPr>
        <w:t>oleju napędowego</w:t>
      </w:r>
      <w:r w:rsidRPr="00555004">
        <w:rPr>
          <w:rFonts w:ascii="Times New Roman" w:hAnsi="Times New Roman" w:cs="Times New Roman"/>
          <w:u w:val="single"/>
        </w:rPr>
        <w:t>”</w:t>
      </w:r>
      <w:r w:rsidRPr="00555004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13</w:t>
      </w:r>
      <w:r w:rsidRPr="00555004">
        <w:rPr>
          <w:rFonts w:ascii="Times New Roman" w:hAnsi="Times New Roman" w:cs="Times New Roman"/>
        </w:rPr>
        <w:t>/2021), prowadzonego przez ZGO AQUARIUM Sp. z o.o. oświadcza, że:</w:t>
      </w:r>
    </w:p>
    <w:p w14:paraId="65F98331" w14:textId="77777777" w:rsidR="003B2537" w:rsidRPr="00555004" w:rsidRDefault="003B2537" w:rsidP="003B2537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555004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555004">
        <w:rPr>
          <w:rFonts w:ascii="Times New Roman" w:hAnsi="Times New Roman" w:cs="Times New Roman"/>
        </w:rPr>
        <w:t>w rozumieniu ustawy z dnia 16 lutego 2007 r. o ochronie konkurencji</w:t>
      </w:r>
      <w:r w:rsidRPr="00555004">
        <w:rPr>
          <w:rFonts w:ascii="Times New Roman" w:hAnsi="Times New Roman" w:cs="Times New Roman"/>
        </w:rPr>
        <w:br/>
        <w:t>i konsumentów (tekst jednolity Dz. U. z 2021 r. poz. 275)</w:t>
      </w:r>
      <w:r w:rsidRPr="00555004">
        <w:rPr>
          <w:rFonts w:ascii="Times New Roman" w:eastAsia="Calibri" w:hAnsi="Times New Roman" w:cs="Times New Roman"/>
          <w:lang w:eastAsia="en-US"/>
        </w:rPr>
        <w:t>*</w:t>
      </w:r>
    </w:p>
    <w:p w14:paraId="302ACE09" w14:textId="77777777" w:rsidR="003B2537" w:rsidRPr="00555004" w:rsidRDefault="003B2537" w:rsidP="003B2537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14:paraId="752F03F0" w14:textId="77777777" w:rsidR="003B2537" w:rsidRPr="00555004" w:rsidRDefault="003B2537" w:rsidP="003B2537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555004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555004">
        <w:rPr>
          <w:rFonts w:ascii="Times New Roman" w:hAnsi="Times New Roman" w:cs="Times New Roman"/>
        </w:rPr>
        <w:t>w rozumieniu ustawy z dnia 16 lutego 2007 r.</w:t>
      </w:r>
      <w:r w:rsidRPr="00555004">
        <w:rPr>
          <w:rFonts w:ascii="Times New Roman" w:hAnsi="Times New Roman" w:cs="Times New Roman"/>
        </w:rPr>
        <w:br/>
        <w:t>o ochronie konkurencji i konsumentów (tekst jednolity Dz. U. z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…………………………………………………………………………………………………………………………………………………………………………………………</w:t>
      </w:r>
    </w:p>
    <w:p w14:paraId="27B6F1C5" w14:textId="77777777" w:rsidR="003B2537" w:rsidRPr="00555004" w:rsidRDefault="003B2537" w:rsidP="003B2537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14:paraId="3065D57B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555004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4DBB8B07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ED15FFD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15C3B96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A66B8B1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1C837EB" w14:textId="77777777" w:rsidR="003B2537" w:rsidRPr="00555004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t>*niepotrzebne skreślić</w:t>
      </w:r>
    </w:p>
    <w:p w14:paraId="4915EF23" w14:textId="77777777" w:rsidR="003B2537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55004">
        <w:rPr>
          <w:rFonts w:ascii="Times New Roman" w:hAnsi="Times New Roman" w:cs="Times New Roman"/>
        </w:rPr>
        <w:br w:type="page"/>
      </w:r>
    </w:p>
    <w:p w14:paraId="6983F777" w14:textId="77777777" w:rsidR="003B2537" w:rsidRPr="00166603" w:rsidRDefault="003B2537" w:rsidP="003B2537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166603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 xml:space="preserve">7 </w:t>
      </w:r>
      <w:r w:rsidRPr="00166603">
        <w:rPr>
          <w:b/>
          <w:sz w:val="24"/>
          <w:szCs w:val="24"/>
        </w:rPr>
        <w:t>DO SWZ - ZOBOWIĄZANIE INNEGO PODMIOTU DO ODDANIA DO DYSPOZYCJI NIEZBĘDNYCH ZASOBÓW NA OKRES KORZYSTANIA Z NICH PRZY WYKONANIU ZAMÓWIENIA W TRYBIE ART. 118 USTAWY PRAWO ZAMÓWIEŃ PUBLICZNYCH</w:t>
      </w:r>
      <w:r w:rsidRPr="00166603">
        <w:rPr>
          <w:sz w:val="24"/>
          <w:szCs w:val="24"/>
        </w:rPr>
        <w:t>.</w:t>
      </w:r>
    </w:p>
    <w:p w14:paraId="06B983B3" w14:textId="77777777" w:rsidR="003B2537" w:rsidRPr="00166603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u w:val="single"/>
        </w:rPr>
        <w:t>Zakup oleju napędowego</w:t>
      </w:r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</w:t>
      </w:r>
      <w:r>
        <w:rPr>
          <w:rFonts w:ascii="Times New Roman" w:hAnsi="Times New Roman" w:cs="Times New Roman"/>
        </w:rPr>
        <w:t>13</w:t>
      </w:r>
      <w:r w:rsidRPr="00166603">
        <w:rPr>
          <w:rFonts w:ascii="Times New Roman" w:hAnsi="Times New Roman" w:cs="Times New Roman"/>
        </w:rPr>
        <w:t>/2021), prowadzonego przez ZGO AQUARIUM Sp. z o.o.</w:t>
      </w:r>
    </w:p>
    <w:p w14:paraId="15FE19FC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14:paraId="5037959D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(imię i nazwisko składającego oświadczenie)</w:t>
      </w:r>
    </w:p>
    <w:p w14:paraId="7F73834B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będąc upoważnionym(/mi) do reprezentowania:</w:t>
      </w:r>
    </w:p>
    <w:p w14:paraId="0D80DD98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23C1C1C0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5B3298B2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166603">
        <w:rPr>
          <w:rFonts w:ascii="Times New Roman" w:hAnsi="Times New Roman" w:cs="Times New Roman"/>
          <w:i/>
        </w:rPr>
        <w:t>(nazwa i adres  podmiotu oddającego do dyspozycji zasoby)</w:t>
      </w:r>
    </w:p>
    <w:p w14:paraId="3F18DC7A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Cs/>
        </w:rPr>
        <w:t>o ś w i a d c z a m(/y)</w:t>
      </w:r>
      <w:r w:rsidRPr="00166603">
        <w:rPr>
          <w:rFonts w:ascii="Times New Roman" w:hAnsi="Times New Roman" w:cs="Times New Roman"/>
        </w:rPr>
        <w:t>,</w:t>
      </w:r>
    </w:p>
    <w:p w14:paraId="37CEF8CE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że wyżej wymieniony podmiot, stosownie do art. 118 ustawy z dnia 11 września 2019 r. – Prawo zamówień publicznych (Dz. U. z 20</w:t>
      </w:r>
      <w:r>
        <w:rPr>
          <w:rFonts w:ascii="Times New Roman" w:hAnsi="Times New Roman" w:cs="Times New Roman"/>
        </w:rPr>
        <w:t>21</w:t>
      </w:r>
      <w:r w:rsidRPr="0016660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</w:t>
      </w:r>
      <w:r w:rsidRPr="00166603">
        <w:rPr>
          <w:rFonts w:ascii="Times New Roman" w:hAnsi="Times New Roman" w:cs="Times New Roman"/>
        </w:rPr>
        <w:t>9), odda wykonawcy</w:t>
      </w:r>
    </w:p>
    <w:p w14:paraId="1A2BD16D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1E0E0D3B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14:paraId="1C1E409D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(nazwa i adres wykonawcy składającego ofertę)</w:t>
      </w:r>
    </w:p>
    <w:p w14:paraId="4FA19902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 xml:space="preserve">do dyspozycji niezbędne zasoby, o których mowa w: dziale XII. ust. 1. pkt. 4 </w:t>
      </w:r>
      <w:proofErr w:type="spellStart"/>
      <w:r w:rsidRPr="00166603">
        <w:rPr>
          <w:rFonts w:ascii="Times New Roman" w:hAnsi="Times New Roman" w:cs="Times New Roman"/>
        </w:rPr>
        <w:t>ppkt</w:t>
      </w:r>
      <w:proofErr w:type="spellEnd"/>
      <w:r w:rsidRPr="00166603">
        <w:rPr>
          <w:rFonts w:ascii="Times New Roman" w:hAnsi="Times New Roman" w:cs="Times New Roman"/>
        </w:rPr>
        <w:t>. a) SWZ zgodnie z wymaganiami określonymi w SWZ, tj.:</w:t>
      </w:r>
    </w:p>
    <w:p w14:paraId="0577B0A1" w14:textId="77777777" w:rsidR="003B2537" w:rsidRPr="00166603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1) </w:t>
      </w:r>
      <w:r w:rsidRPr="00166603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166603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14:paraId="5BBFCE3A" w14:textId="77777777" w:rsidR="003B2537" w:rsidRPr="00166603" w:rsidRDefault="003B2537" w:rsidP="003B253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2) </w:t>
      </w:r>
      <w:r w:rsidRPr="00166603">
        <w:rPr>
          <w:rFonts w:ascii="Times New Roman" w:eastAsia="TimesNewRoman" w:hAnsi="Times New Roman" w:cs="Times New Roman"/>
        </w:rPr>
        <w:t xml:space="preserve">sposób udostępnienia wykorzystania zasobów innego podmiotu, przez wykonawcę, przy wykonywaniu zamówienia publicznego jest następujący: </w:t>
      </w:r>
    </w:p>
    <w:p w14:paraId="68577AAF" w14:textId="77777777" w:rsidR="003B2537" w:rsidRPr="00166603" w:rsidRDefault="003B2537" w:rsidP="003B253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7F0A6FD3" w14:textId="77777777" w:rsidR="003B2537" w:rsidRPr="00166603" w:rsidRDefault="003B2537" w:rsidP="003B253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NewRoman" w:hAnsi="Times New Roman" w:cs="Times New Roman"/>
        </w:rPr>
        <w:t xml:space="preserve">3) okres udostępnienia i wykorzystania zasobów udziału innego podmiotu przy wykonywaniu zamówienia publicznego jest następujący: </w:t>
      </w:r>
    </w:p>
    <w:p w14:paraId="4E70F334" w14:textId="77777777" w:rsidR="003B2537" w:rsidRPr="00166603" w:rsidRDefault="003B2537" w:rsidP="003B253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5E2EEDFA" w14:textId="77777777" w:rsidR="003B2537" w:rsidRPr="00825C99" w:rsidRDefault="003B2537" w:rsidP="003B2537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 </w:t>
      </w:r>
      <w:r w:rsidRPr="00825C99">
        <w:rPr>
          <w:rFonts w:ascii="Times New Roman" w:eastAsia="Times New Roman" w:hAnsi="Times New Roman" w:cs="Times New Roman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14:paraId="496C72BA" w14:textId="77777777" w:rsidR="003B2537" w:rsidRPr="00166603" w:rsidRDefault="003B2537" w:rsidP="003B2537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.</w:t>
      </w: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607A1A6B" w14:textId="77777777" w:rsidR="003B2537" w:rsidRPr="00166603" w:rsidRDefault="003B2537" w:rsidP="003B253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47545456" w14:textId="77777777" w:rsidR="003B2537" w:rsidRPr="00166603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09343C70" w14:textId="77777777" w:rsidR="003B2537" w:rsidRPr="00166603" w:rsidRDefault="003B2537" w:rsidP="003B253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*</w:t>
      </w:r>
      <w:r w:rsidRPr="00166603">
        <w:rPr>
          <w:rFonts w:ascii="Times New Roman" w:hAnsi="Times New Roman" w:cs="Times New Roman"/>
          <w:i/>
        </w:rPr>
        <w:t xml:space="preserve"> niepotrzebne skreślić</w:t>
      </w:r>
    </w:p>
    <w:p w14:paraId="33FF5C52" w14:textId="77777777" w:rsidR="003B2537" w:rsidRDefault="003B2537" w:rsidP="003B253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14:paraId="66858224" w14:textId="77777777" w:rsidR="003B2537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ADE7C71" w14:textId="77777777" w:rsidR="003B2537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458BAF7" w14:textId="77777777" w:rsidR="003B2537" w:rsidRDefault="003B2537" w:rsidP="003B253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FC6CD82" w14:textId="77777777" w:rsidR="0077010E" w:rsidRDefault="0077010E"/>
    <w:sectPr w:rsidR="0077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zemyslaw Szlegier" w:date="2021-10-18T15:54:00Z" w:initials="PS">
    <w:p w14:paraId="4B096D3F" w14:textId="77777777" w:rsidR="003B2537" w:rsidRDefault="003B2537" w:rsidP="003B2537">
      <w:pPr>
        <w:pStyle w:val="Tekstkomentarza"/>
      </w:pPr>
      <w:r>
        <w:rPr>
          <w:rStyle w:val="Odwoaniedokomentarza"/>
        </w:rPr>
        <w:annotationRef/>
      </w:r>
      <w:r>
        <w:t>Rozdział V ust. 2.1 – 140 tys. z możliwością zwiększenia do 180.000 (opcja)?</w:t>
      </w:r>
    </w:p>
  </w:comment>
  <w:comment w:id="1" w:author="Przemyslaw Szlegier" w:date="2021-10-18T16:08:00Z" w:initials="PS">
    <w:p w14:paraId="43B0E9B8" w14:textId="77777777" w:rsidR="003B2537" w:rsidRDefault="003B2537" w:rsidP="003B2537">
      <w:pPr>
        <w:pStyle w:val="Tekstkomentarza"/>
      </w:pPr>
      <w:r>
        <w:rPr>
          <w:rStyle w:val="Odwoaniedokomentarza"/>
        </w:rPr>
        <w:annotationRef/>
      </w:r>
      <w:r>
        <w:t>Brakuje wykazu sprzętu – środki transportu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096D3F" w15:done="0"/>
  <w15:commentEx w15:paraId="43B0E9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096D3F" w16cid:durableId="2523BE4B"/>
  <w16cid:commentId w16cid:paraId="43B0E9B8" w16cid:durableId="2523BE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C1F9" w14:textId="77777777" w:rsidR="0055475A" w:rsidRDefault="003B2537">
    <w:pPr>
      <w:rPr>
        <w:color w:val="auto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1DE5" w14:textId="77777777" w:rsidR="0055475A" w:rsidRDefault="003B2537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14:paraId="139EC32B" w14:textId="77777777" w:rsidR="0055475A" w:rsidRDefault="003B2537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3CF0" w14:textId="77777777" w:rsidR="0055475A" w:rsidRDefault="003B253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law Szlegier">
    <w15:presenceInfo w15:providerId="Windows Live" w15:userId="cb274840b9c99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37"/>
    <w:rsid w:val="003B2537"/>
    <w:rsid w:val="007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6056"/>
  <w15:chartTrackingRefBased/>
  <w15:docId w15:val="{EFC194E4-6081-4B57-B0A7-66272492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3B2537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3B25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3B25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3B253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eksttreci3">
    <w:name w:val="Tekst treści (3)"/>
    <w:link w:val="Teksttreci31"/>
    <w:uiPriority w:val="99"/>
    <w:rsid w:val="003B253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B253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3B25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3B253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3B2537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3B253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3B2537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B2537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B2537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3B2537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3B253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53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Nagweklubstopka">
    <w:name w:val="Nagłówek lub stopka"/>
    <w:link w:val="Nagweklubstopka1"/>
    <w:uiPriority w:val="99"/>
    <w:rsid w:val="003B253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3B253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2240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2021-10-29T12:22:00Z</dcterms:created>
  <dcterms:modified xsi:type="dcterms:W3CDTF">2021-10-29T12:23:00Z</dcterms:modified>
</cp:coreProperties>
</file>