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A" w:rsidRDefault="006F1C9D">
      <w:r>
        <w:t>7a64a5cb-c982-4360-aff7-afec3bf6070c</w:t>
      </w:r>
    </w:p>
    <w:sectPr w:rsidR="00293D2A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BCC"/>
    <w:rsid w:val="0007093E"/>
    <w:rsid w:val="001D1C1B"/>
    <w:rsid w:val="00232D04"/>
    <w:rsid w:val="00293D2A"/>
    <w:rsid w:val="00405BCC"/>
    <w:rsid w:val="00441A2D"/>
    <w:rsid w:val="006F1C9D"/>
    <w:rsid w:val="007E2ADF"/>
    <w:rsid w:val="00E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k.mirowska</cp:lastModifiedBy>
  <cp:revision>5</cp:revision>
  <dcterms:created xsi:type="dcterms:W3CDTF">2021-02-26T08:36:00Z</dcterms:created>
  <dcterms:modified xsi:type="dcterms:W3CDTF">2021-08-06T07:16:00Z</dcterms:modified>
</cp:coreProperties>
</file>