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A0" w:rsidRPr="001B24A0" w:rsidRDefault="001B24A0" w:rsidP="001B24A0">
      <w:pPr>
        <w:spacing w:after="0" w:line="240" w:lineRule="auto"/>
        <w:rPr>
          <w:rFonts w:ascii="Segoe UI" w:eastAsia="Times New Roman" w:hAnsi="Segoe UI" w:cs="Segoe UI"/>
          <w:color w:val="111111"/>
          <w:lang w:eastAsia="pl-PL"/>
        </w:rPr>
      </w:pPr>
      <w:r w:rsidRPr="001B24A0">
        <w:rPr>
          <w:rFonts w:ascii="Segoe UI" w:eastAsia="Times New Roman" w:hAnsi="Segoe UI" w:cs="Segoe UI"/>
          <w:color w:val="111111"/>
          <w:lang w:eastAsia="pl-PL"/>
        </w:rPr>
        <w:br/>
        <w:t>55462e3c-ff11-40bc-a45a-0b1fedd27993</w:t>
      </w:r>
    </w:p>
    <w:p w:rsidR="00293D2A" w:rsidRDefault="00293D2A">
      <w:bookmarkStart w:id="0" w:name="_GoBack"/>
      <w:bookmarkEnd w:id="0"/>
    </w:p>
    <w:sectPr w:rsidR="00293D2A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BCC"/>
    <w:rsid w:val="0007093E"/>
    <w:rsid w:val="001B24A0"/>
    <w:rsid w:val="001D1C1B"/>
    <w:rsid w:val="00232D04"/>
    <w:rsid w:val="00293D2A"/>
    <w:rsid w:val="00405BCC"/>
    <w:rsid w:val="00441A2D"/>
    <w:rsid w:val="006F1C9D"/>
    <w:rsid w:val="00772F22"/>
    <w:rsid w:val="007E2ADF"/>
    <w:rsid w:val="00841B29"/>
    <w:rsid w:val="00A568F4"/>
    <w:rsid w:val="00EB686F"/>
    <w:rsid w:val="00E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8</cp:revision>
  <dcterms:created xsi:type="dcterms:W3CDTF">2021-02-26T08:36:00Z</dcterms:created>
  <dcterms:modified xsi:type="dcterms:W3CDTF">2021-08-23T10:19:00Z</dcterms:modified>
</cp:coreProperties>
</file>